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77777777"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14:paraId="2C7F1AD9" w14:textId="364DF0BD" w:rsidR="00411FEC" w:rsidRPr="00A331F7" w:rsidRDefault="0072545B" w:rsidP="007068B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7068B8">
              <w:rPr>
                <w:rFonts w:ascii="Arial" w:hAnsi="Arial" w:cs="Arial"/>
              </w:rPr>
              <w:t>February 26</w:t>
            </w:r>
            <w:r w:rsidR="00E541AF">
              <w:rPr>
                <w:rFonts w:ascii="Arial" w:hAnsi="Arial" w:cs="Arial"/>
              </w:rPr>
              <w:t>, 2018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619ED326" w14:textId="668F4A9F" w:rsidR="009C6239" w:rsidRDefault="009C6239" w:rsidP="00E13C16">
            <w:pPr>
              <w:pStyle w:val="NoSpacing"/>
            </w:pPr>
          </w:p>
          <w:p w14:paraId="25173737" w14:textId="77777777" w:rsidR="00F2719E" w:rsidRDefault="00F2719E" w:rsidP="002004C7">
            <w:pPr>
              <w:pStyle w:val="NoSpacing"/>
              <w:jc w:val="center"/>
            </w:pPr>
          </w:p>
          <w:p w14:paraId="7E0B4ED4" w14:textId="77777777" w:rsidR="00C21269" w:rsidRDefault="00CA1A1A" w:rsidP="001E64F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E7AC2C9" w14:textId="77777777" w:rsidR="00CA1A1A" w:rsidRDefault="00CA1A1A" w:rsidP="001E64F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06AE0DBA" w14:textId="222E990B" w:rsidR="00CA1A1A" w:rsidRPr="00815D00" w:rsidRDefault="00CA1A1A" w:rsidP="001E64F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40" w:type="dxa"/>
          </w:tcPr>
          <w:p w14:paraId="72603D30" w14:textId="12D9C0F3" w:rsidR="000E7228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71185BE9" w14:textId="77777777" w:rsidR="000E7228" w:rsidRDefault="000E7228" w:rsidP="000E7228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Ice Centre Ice Surface Project</w:t>
            </w:r>
          </w:p>
          <w:p w14:paraId="4E8AF50D" w14:textId="4EEDDAFD" w:rsidR="00897C04" w:rsidRDefault="007068B8" w:rsidP="000E7228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SWTPC 2018 Membership</w:t>
            </w:r>
          </w:p>
          <w:p w14:paraId="15F6F0F5" w14:textId="70CFC79E" w:rsidR="007068B8" w:rsidRDefault="007068B8" w:rsidP="000E7228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Fire Fighter Insurance </w:t>
            </w:r>
          </w:p>
          <w:p w14:paraId="20A4ECBC" w14:textId="77777777" w:rsidR="000E7228" w:rsidRDefault="00E46505" w:rsidP="00E4650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Budget</w:t>
            </w:r>
          </w:p>
          <w:p w14:paraId="748F91EF" w14:textId="42DE70D7" w:rsidR="00D87C66" w:rsidRDefault="00D87C66" w:rsidP="00E4650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Policy</w:t>
            </w:r>
          </w:p>
          <w:p w14:paraId="43E7D3DB" w14:textId="33D4E8EA" w:rsidR="00E46505" w:rsidRPr="00901F55" w:rsidRDefault="00E46505" w:rsidP="00E46505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272301C1" w14:textId="15CA18F4" w:rsidR="00533CD1" w:rsidRDefault="00533CD1" w:rsidP="00B72611">
            <w:pPr>
              <w:pStyle w:val="NoSpacing"/>
            </w:pPr>
          </w:p>
          <w:p w14:paraId="05071073" w14:textId="77777777" w:rsidR="00015143" w:rsidRDefault="00CA1A1A" w:rsidP="00015143">
            <w:pPr>
              <w:pStyle w:val="NoSpacing"/>
              <w:jc w:val="center"/>
            </w:pPr>
            <w:r>
              <w:t>15</w:t>
            </w:r>
          </w:p>
          <w:p w14:paraId="70B20852" w14:textId="77777777" w:rsidR="00CA1A1A" w:rsidRDefault="00CA1A1A" w:rsidP="00015143">
            <w:pPr>
              <w:pStyle w:val="NoSpacing"/>
              <w:jc w:val="center"/>
            </w:pPr>
            <w:r>
              <w:t>17</w:t>
            </w:r>
          </w:p>
          <w:p w14:paraId="14C3D33C" w14:textId="77777777" w:rsidR="00CA1A1A" w:rsidRDefault="00CA1A1A" w:rsidP="00015143">
            <w:pPr>
              <w:pStyle w:val="NoSpacing"/>
              <w:jc w:val="center"/>
            </w:pPr>
            <w:r>
              <w:t>20</w:t>
            </w:r>
          </w:p>
          <w:p w14:paraId="7936368B" w14:textId="77777777" w:rsidR="00CA1A1A" w:rsidRDefault="00CA1A1A" w:rsidP="00015143">
            <w:pPr>
              <w:pStyle w:val="NoSpacing"/>
              <w:jc w:val="center"/>
            </w:pPr>
            <w:r>
              <w:t>22</w:t>
            </w:r>
          </w:p>
          <w:p w14:paraId="7F58F774" w14:textId="77777777" w:rsidR="00B60698" w:rsidRPr="00753C92" w:rsidRDefault="00B60698" w:rsidP="00E46505">
            <w:pPr>
              <w:pStyle w:val="NoSpacing"/>
              <w:jc w:val="center"/>
            </w:pPr>
          </w:p>
        </w:tc>
        <w:tc>
          <w:tcPr>
            <w:tcW w:w="10440" w:type="dxa"/>
          </w:tcPr>
          <w:p w14:paraId="131A286F" w14:textId="1179A389"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301B0C62" w14:textId="77777777" w:rsidR="007118B4" w:rsidRDefault="00E46505" w:rsidP="00E4650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Virtue Construction and Street Sweepers</w:t>
            </w:r>
          </w:p>
          <w:p w14:paraId="3ABDFB09" w14:textId="77777777" w:rsidR="00E46505" w:rsidRDefault="00E46505" w:rsidP="00E4650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Commissionaires</w:t>
            </w:r>
          </w:p>
          <w:p w14:paraId="26DB70D7" w14:textId="77777777" w:rsidR="00E46505" w:rsidRDefault="00E46505" w:rsidP="00E4650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Asset Management Program</w:t>
            </w:r>
          </w:p>
          <w:p w14:paraId="46CBDE31" w14:textId="77777777" w:rsidR="00E46505" w:rsidRDefault="00E46505" w:rsidP="00E4650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Planning and Building Workshop</w:t>
            </w:r>
          </w:p>
          <w:p w14:paraId="1617EA0A" w14:textId="77777777" w:rsidR="00E46505" w:rsidRDefault="00E46505" w:rsidP="00E4650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Aid/CPR Course</w:t>
            </w:r>
          </w:p>
          <w:p w14:paraId="0533C9E8" w14:textId="3E64BA59" w:rsidR="00E46505" w:rsidRPr="00E46505" w:rsidRDefault="00E46505" w:rsidP="00E46505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4E035CF3" w14:textId="1057817B" w:rsidR="001E64FE" w:rsidRDefault="001E64FE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333751" w14:textId="77777777" w:rsidR="00B60698" w:rsidRDefault="00CA1A1A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052BF3BA" w14:textId="77777777" w:rsidR="00CA1A1A" w:rsidRDefault="00CA1A1A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501352AC" w14:textId="080F12DF" w:rsidR="00CA1A1A" w:rsidRDefault="00CA1A1A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5ADDEDA0" w14:textId="77777777" w:rsidR="00B60698" w:rsidRPr="00A331F7" w:rsidRDefault="00B60698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EF1ECBE" w14:textId="77777777"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58B15EFC" w14:textId="0B4C8922" w:rsidR="00E541AF" w:rsidRDefault="00E46505" w:rsidP="00E465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2018 Worklist</w:t>
            </w:r>
          </w:p>
          <w:p w14:paraId="2795DBD0" w14:textId="77777777" w:rsidR="00350B0B" w:rsidRDefault="00BF2646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14:paraId="3B1E947A" w14:textId="77777777" w:rsidR="00350B0B" w:rsidRPr="00016C4A" w:rsidRDefault="00350B0B" w:rsidP="00E4650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E8686A2" w14:textId="32E9F250" w:rsidR="0072545B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53978E" w14:textId="77777777" w:rsidR="00015143" w:rsidRDefault="00CA1A1A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09E7E9D1" w14:textId="5401A4BA" w:rsidR="00CA1A1A" w:rsidRPr="00A331F7" w:rsidRDefault="00CA1A1A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440" w:type="dxa"/>
          </w:tcPr>
          <w:p w14:paraId="2101BF3C" w14:textId="77777777" w:rsidR="00350B0B" w:rsidRDefault="000C4C5F" w:rsidP="00A400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5B121F23" w14:textId="77777777" w:rsidR="000E7228" w:rsidRDefault="000E7228" w:rsidP="000E722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to Volunteer Fire Department</w:t>
            </w:r>
          </w:p>
          <w:p w14:paraId="0E2EA123" w14:textId="2DE87ACE" w:rsidR="00CE4EE4" w:rsidRDefault="00CE4EE4" w:rsidP="000E722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Call-Out Report</w:t>
            </w:r>
          </w:p>
          <w:p w14:paraId="61416059" w14:textId="77777777" w:rsidR="00350B0B" w:rsidRPr="00350B0B" w:rsidRDefault="00350B0B" w:rsidP="00016C4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1949BE5F" w14:textId="77777777" w:rsidR="00305336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37C073F" w14:textId="77777777" w:rsidR="00305336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</w:t>
            </w:r>
          </w:p>
          <w:p w14:paraId="65BB083A" w14:textId="0C3CBA50" w:rsidR="00916308" w:rsidRPr="00916308" w:rsidRDefault="00916308" w:rsidP="0091630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916308">
              <w:rPr>
                <w:rFonts w:ascii="Arial" w:hAnsi="Arial" w:cs="Arial"/>
              </w:rPr>
              <w:t>Michelle Garrett</w:t>
            </w:r>
            <w:r>
              <w:rPr>
                <w:rFonts w:ascii="Arial" w:hAnsi="Arial" w:cs="Arial"/>
              </w:rPr>
              <w:t xml:space="preserve">- EMT Manager, Cypress Health 8:00pm </w:t>
            </w:r>
          </w:p>
          <w:p w14:paraId="482EB97A" w14:textId="77777777" w:rsidR="007928B6" w:rsidRPr="00054656" w:rsidRDefault="007928B6" w:rsidP="007928B6">
            <w:pPr>
              <w:spacing w:after="0" w:line="240" w:lineRule="auto"/>
              <w:rPr>
                <w:rFonts w:ascii="Arial" w:hAnsi="Arial" w:cs="Arial"/>
              </w:rPr>
            </w:pPr>
          </w:p>
          <w:p w14:paraId="438E6300" w14:textId="77777777" w:rsidR="00A400E2" w:rsidRPr="00054656" w:rsidRDefault="00A400E2" w:rsidP="00A40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5AFC9BCA" w14:textId="77777777" w:rsidR="00243321" w:rsidRDefault="00243321" w:rsidP="002E17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F17771" w14:textId="77777777" w:rsidR="002E1742" w:rsidRDefault="002E1742" w:rsidP="00B606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7FE278" w14:textId="77777777" w:rsidR="00015143" w:rsidRDefault="00015143" w:rsidP="00BF2646">
            <w:pPr>
              <w:spacing w:after="0" w:line="240" w:lineRule="auto"/>
              <w:rPr>
                <w:rFonts w:ascii="Arial" w:hAnsi="Arial" w:cs="Arial"/>
              </w:rPr>
            </w:pPr>
          </w:p>
          <w:p w14:paraId="46200D2E" w14:textId="77777777" w:rsidR="00015143" w:rsidRPr="00A331F7" w:rsidRDefault="00015143" w:rsidP="000151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AAFB49E" w14:textId="34C24F47" w:rsidR="004B056E" w:rsidRPr="00901F55" w:rsidRDefault="00C21269" w:rsidP="00901F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0E8A6ED0" w14:textId="6683698B"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196037" w14:textId="77777777" w:rsidR="00B60698" w:rsidRDefault="00CA1A1A" w:rsidP="0091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5339ABDF" w14:textId="77777777" w:rsidR="00CA1A1A" w:rsidRDefault="00CA1A1A" w:rsidP="0091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14:paraId="2F549768" w14:textId="77777777" w:rsidR="00CA1A1A" w:rsidRPr="00A331F7" w:rsidRDefault="00CA1A1A" w:rsidP="009163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06789395"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916308">
              <w:rPr>
                <w:rFonts w:ascii="Arial" w:hAnsi="Arial" w:cs="Arial"/>
              </w:rPr>
              <w:t>February</w:t>
            </w:r>
            <w:r w:rsidR="00E541AF">
              <w:rPr>
                <w:rFonts w:ascii="Arial" w:hAnsi="Arial" w:cs="Arial"/>
              </w:rPr>
              <w:t xml:space="preserve"> 2018</w:t>
            </w:r>
          </w:p>
          <w:p w14:paraId="6E4E1264" w14:textId="46CEA63D" w:rsidR="009708EA" w:rsidRPr="00350B0B" w:rsidRDefault="00960C90" w:rsidP="0091630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F12A61" w:rsidRPr="00350B0B">
              <w:rPr>
                <w:rFonts w:ascii="Arial" w:hAnsi="Arial" w:cs="Arial"/>
              </w:rPr>
              <w:t xml:space="preserve">linic Bank Rec. for </w:t>
            </w:r>
            <w:r w:rsidR="00916308">
              <w:rPr>
                <w:rFonts w:ascii="Arial" w:hAnsi="Arial" w:cs="Arial"/>
              </w:rPr>
              <w:t>February</w:t>
            </w:r>
            <w:r w:rsidR="00E541AF">
              <w:rPr>
                <w:rFonts w:ascii="Arial" w:hAnsi="Arial" w:cs="Arial"/>
              </w:rPr>
              <w:t xml:space="preserve"> 2018</w:t>
            </w: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5A74EA09" w:rsidR="00901F55" w:rsidRPr="00A331F7" w:rsidRDefault="00CA1A1A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4170C92F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00CC464F" w:rsidR="0072545B" w:rsidRPr="004848ED" w:rsidRDefault="0072545B" w:rsidP="00BF2646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71F7DDA6" w14:textId="77777777"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4442DD5" w14:textId="77777777"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14:paraId="769F3A50" w14:textId="77777777" w:rsidR="00BF2646" w:rsidRPr="00640697" w:rsidRDefault="00BF2646" w:rsidP="00350B0B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1EE2F3A8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065C262" w14:textId="27F95788" w:rsidR="00C560B2" w:rsidRPr="00BF2646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916308">
              <w:rPr>
                <w:rFonts w:ascii="Arial" w:hAnsi="Arial" w:cs="Arial"/>
                <w:b/>
              </w:rPr>
              <w:t xml:space="preserve"> None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7CC46C7B" w:rsidR="0072545B" w:rsidRPr="00350B0B" w:rsidRDefault="0072545B" w:rsidP="009163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50B0B">
              <w:rPr>
                <w:rFonts w:ascii="Arial" w:hAnsi="Arial" w:cs="Arial"/>
              </w:rPr>
              <w:t xml:space="preserve">Monday, </w:t>
            </w:r>
            <w:r w:rsidR="00916308">
              <w:rPr>
                <w:rFonts w:ascii="Arial" w:hAnsi="Arial" w:cs="Arial"/>
              </w:rPr>
              <w:t>April 9</w:t>
            </w:r>
            <w:r w:rsidR="00560117">
              <w:rPr>
                <w:rFonts w:ascii="Arial" w:hAnsi="Arial" w:cs="Arial"/>
              </w:rPr>
              <w:t>, 2018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1C03B786" w:rsidR="0072545B" w:rsidRPr="00A6039A" w:rsidRDefault="00C9195F" w:rsidP="00916308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Closed </w:t>
            </w:r>
            <w:r w:rsidR="00916308">
              <w:rPr>
                <w:rFonts w:ascii="Arial" w:hAnsi="Arial" w:cs="Arial"/>
                <w:lang w:val="en-CA"/>
              </w:rPr>
              <w:t xml:space="preserve">Easter </w:t>
            </w:r>
            <w:r w:rsidR="00E541AF">
              <w:rPr>
                <w:rFonts w:ascii="Arial" w:hAnsi="Arial" w:cs="Arial"/>
                <w:lang w:val="en-CA"/>
              </w:rPr>
              <w:t xml:space="preserve">Monday, </w:t>
            </w:r>
            <w:r w:rsidR="00916308">
              <w:rPr>
                <w:rFonts w:ascii="Arial" w:hAnsi="Arial" w:cs="Arial"/>
                <w:lang w:val="en-CA"/>
              </w:rPr>
              <w:t>April 2</w:t>
            </w:r>
            <w:r w:rsidR="00E541AF">
              <w:rPr>
                <w:rFonts w:ascii="Arial" w:hAnsi="Arial" w:cs="Arial"/>
                <w:lang w:val="en-CA"/>
              </w:rPr>
              <w:t>, 2018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4483EFD4"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7068B8">
      <w:rPr>
        <w:rFonts w:ascii="Arial" w:hAnsi="Arial" w:cs="Arial"/>
        <w:b/>
        <w:sz w:val="32"/>
        <w:szCs w:val="32"/>
      </w:rPr>
      <w:t>March</w:t>
    </w:r>
    <w:r w:rsidR="00E541AF">
      <w:rPr>
        <w:rFonts w:ascii="Arial" w:hAnsi="Arial" w:cs="Arial"/>
        <w:b/>
        <w:sz w:val="32"/>
        <w:szCs w:val="32"/>
      </w:rPr>
      <w:t xml:space="preserve"> 12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8"/>
  </w:num>
  <w:num w:numId="5">
    <w:abstractNumId w:val="8"/>
  </w:num>
  <w:num w:numId="6">
    <w:abstractNumId w:val="15"/>
  </w:num>
  <w:num w:numId="7">
    <w:abstractNumId w:val="23"/>
  </w:num>
  <w:num w:numId="8">
    <w:abstractNumId w:val="0"/>
  </w:num>
  <w:num w:numId="9">
    <w:abstractNumId w:val="12"/>
  </w:num>
  <w:num w:numId="10">
    <w:abstractNumId w:val="20"/>
  </w:num>
  <w:num w:numId="11">
    <w:abstractNumId w:val="22"/>
  </w:num>
  <w:num w:numId="12">
    <w:abstractNumId w:val="10"/>
  </w:num>
  <w:num w:numId="13">
    <w:abstractNumId w:val="13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17"/>
  </w:num>
  <w:num w:numId="19">
    <w:abstractNumId w:val="6"/>
  </w:num>
  <w:num w:numId="20">
    <w:abstractNumId w:val="11"/>
  </w:num>
  <w:num w:numId="21">
    <w:abstractNumId w:val="16"/>
  </w:num>
  <w:num w:numId="22">
    <w:abstractNumId w:val="4"/>
  </w:num>
  <w:num w:numId="23">
    <w:abstractNumId w:val="14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360A"/>
    <w:rsid w:val="00064A96"/>
    <w:rsid w:val="00066E4C"/>
    <w:rsid w:val="00071FEC"/>
    <w:rsid w:val="000730DC"/>
    <w:rsid w:val="00083EBE"/>
    <w:rsid w:val="00086C05"/>
    <w:rsid w:val="0008788B"/>
    <w:rsid w:val="0009114B"/>
    <w:rsid w:val="0009130E"/>
    <w:rsid w:val="00093744"/>
    <w:rsid w:val="00093AC7"/>
    <w:rsid w:val="00096D32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77DE"/>
    <w:rsid w:val="00222661"/>
    <w:rsid w:val="00224A4C"/>
    <w:rsid w:val="00224A4F"/>
    <w:rsid w:val="00225F2F"/>
    <w:rsid w:val="0022602E"/>
    <w:rsid w:val="002263BC"/>
    <w:rsid w:val="00240DFE"/>
    <w:rsid w:val="00243321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F20"/>
    <w:rsid w:val="00354682"/>
    <w:rsid w:val="003639D6"/>
    <w:rsid w:val="00366F66"/>
    <w:rsid w:val="003670D8"/>
    <w:rsid w:val="00367BED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0117"/>
    <w:rsid w:val="00562C83"/>
    <w:rsid w:val="00563D35"/>
    <w:rsid w:val="00570E29"/>
    <w:rsid w:val="00574580"/>
    <w:rsid w:val="005746E7"/>
    <w:rsid w:val="005759E7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6535"/>
    <w:rsid w:val="005B7862"/>
    <w:rsid w:val="005D0D91"/>
    <w:rsid w:val="005D16BF"/>
    <w:rsid w:val="005D222F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F4589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9035C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0698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2646"/>
    <w:rsid w:val="00BF4F46"/>
    <w:rsid w:val="00BF5B87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E24D1"/>
    <w:rsid w:val="00CE4EE4"/>
    <w:rsid w:val="00CE6A5F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25CA"/>
    <w:rsid w:val="00D34C02"/>
    <w:rsid w:val="00D355AD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76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38E9-21E7-4A6C-B6A1-E2F3345E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4</cp:revision>
  <cp:lastPrinted>2018-01-04T19:02:00Z</cp:lastPrinted>
  <dcterms:created xsi:type="dcterms:W3CDTF">2018-03-08T15:55:00Z</dcterms:created>
  <dcterms:modified xsi:type="dcterms:W3CDTF">2018-03-08T21:35:00Z</dcterms:modified>
</cp:coreProperties>
</file>