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00C959BD" w:rsidR="00BF4D67" w:rsidRPr="00A331F7" w:rsidRDefault="0072545B" w:rsidP="00EC1173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EC1173">
              <w:rPr>
                <w:rFonts w:ascii="Arial" w:hAnsi="Arial" w:cs="Arial"/>
              </w:rPr>
              <w:t>December</w:t>
            </w:r>
            <w:r w:rsidR="008343CA">
              <w:rPr>
                <w:rFonts w:ascii="Arial" w:hAnsi="Arial" w:cs="Arial"/>
              </w:rPr>
              <w:t xml:space="preserve"> 1</w:t>
            </w:r>
            <w:r w:rsidR="00EC1173">
              <w:rPr>
                <w:rFonts w:ascii="Arial" w:hAnsi="Arial" w:cs="Arial"/>
              </w:rPr>
              <w:t>0</w:t>
            </w:r>
            <w:r w:rsidR="00E541AF">
              <w:rPr>
                <w:rFonts w:ascii="Arial" w:hAnsi="Arial" w:cs="Arial"/>
              </w:rPr>
              <w:t>, 2018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371A0C0D" w14:textId="5898A74A" w:rsidR="00BE51D2" w:rsidRDefault="00BE51D2" w:rsidP="00D47379">
            <w:pPr>
              <w:pStyle w:val="NoSpacing"/>
              <w:rPr>
                <w:rFonts w:ascii="Arial" w:hAnsi="Arial" w:cs="Arial"/>
              </w:rPr>
            </w:pPr>
          </w:p>
          <w:p w14:paraId="1603AE27" w14:textId="4B0F6EB9" w:rsidR="00A045BB" w:rsidRDefault="005D3BE8" w:rsidP="007E5C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7BA08845" w14:textId="7356B532" w:rsidR="005D3BE8" w:rsidRDefault="005D3BE8" w:rsidP="007E5C7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06AE0DBA" w14:textId="484AEBED" w:rsidR="007E5C75" w:rsidRPr="00056CE3" w:rsidRDefault="007E5C75" w:rsidP="00B7023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7844628" w14:textId="77777777" w:rsidR="00C26D31" w:rsidRDefault="008343CA" w:rsidP="00B7023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Demolition Policy</w:t>
            </w:r>
          </w:p>
          <w:p w14:paraId="3884439A" w14:textId="77777777" w:rsidR="00EC1173" w:rsidRDefault="00EC1173" w:rsidP="00B7023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Budget</w:t>
            </w:r>
          </w:p>
          <w:p w14:paraId="43E7D3DB" w14:textId="5784160A" w:rsidR="00EC1173" w:rsidRPr="00B70233" w:rsidRDefault="00EC1173" w:rsidP="00B7023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3D63F406" w14:textId="12D58507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08FEAE3" w14:textId="77777777" w:rsidR="00621ACA" w:rsidRDefault="005D3BE8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60722DE8" w14:textId="77777777" w:rsidR="005D3BE8" w:rsidRDefault="005D3BE8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76212E6" w14:textId="77777777" w:rsidR="005D3BE8" w:rsidRDefault="005D3BE8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87BBCF8" w14:textId="77777777" w:rsidR="005D3BE8" w:rsidRDefault="005D3BE8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3E0D77DF" w14:textId="77777777" w:rsidR="005D3BE8" w:rsidRDefault="005D3BE8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49373A40" w14:textId="77777777" w:rsidR="005D3BE8" w:rsidRDefault="005D3BE8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4E9C217E" w14:textId="77777777" w:rsidR="005D3BE8" w:rsidRDefault="005D3BE8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497118E9" w14:textId="77777777" w:rsidR="005D3BE8" w:rsidRDefault="005D3BE8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45D23FA" w14:textId="2439FDC5" w:rsidR="005D3BE8" w:rsidRDefault="005D3BE8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4BF2931F" w14:textId="77777777" w:rsidR="00B70233" w:rsidRDefault="00B70233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402F995" w14:textId="77777777" w:rsidR="00B70233" w:rsidRDefault="00B70233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2A17853A" w:rsidR="00B70233" w:rsidRPr="00056CE3" w:rsidRDefault="00B70233" w:rsidP="00B7023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2592E29E" w14:textId="77777777" w:rsidR="008343CA" w:rsidRDefault="00EC1173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Fidelity Bond 2019</w:t>
            </w:r>
          </w:p>
          <w:p w14:paraId="6F6AB72C" w14:textId="77777777" w:rsidR="00EC1173" w:rsidRDefault="00EC1173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Committees 2019</w:t>
            </w:r>
          </w:p>
          <w:p w14:paraId="21E700D1" w14:textId="77777777" w:rsidR="00EC1173" w:rsidRDefault="00EC1173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Pest Control Officer 2019</w:t>
            </w:r>
          </w:p>
          <w:p w14:paraId="7BAB9CF8" w14:textId="77777777" w:rsidR="00EC1173" w:rsidRDefault="0031509E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Fire Fighter Insurance 2019</w:t>
            </w:r>
          </w:p>
          <w:p w14:paraId="1F2EEB15" w14:textId="77777777" w:rsidR="0031509E" w:rsidRDefault="0031509E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UMAAS Membership 2019</w:t>
            </w:r>
          </w:p>
          <w:p w14:paraId="401058F5" w14:textId="77777777" w:rsidR="0031509E" w:rsidRDefault="0031509E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Federation of Canadian Municipalities Membership 2019</w:t>
            </w:r>
          </w:p>
          <w:p w14:paraId="5AA9B72D" w14:textId="77777777" w:rsidR="0031509E" w:rsidRDefault="0031509E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Taxervice</w:t>
            </w:r>
            <w:proofErr w:type="spellEnd"/>
          </w:p>
          <w:p w14:paraId="628A7727" w14:textId="77777777" w:rsidR="0031509E" w:rsidRDefault="0031509E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 Management Plan</w:t>
            </w:r>
          </w:p>
          <w:p w14:paraId="0533C9E8" w14:textId="1CA78B6E" w:rsidR="0031509E" w:rsidRPr="00E46505" w:rsidRDefault="0031509E" w:rsidP="00EC117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Chickens</w:t>
            </w: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5849752" w14:textId="437A81F7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FC94123" w14:textId="77777777" w:rsidR="00A045BB" w:rsidRDefault="005D3BE8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  <w:p w14:paraId="6A3D0F22" w14:textId="77777777" w:rsidR="005D3BE8" w:rsidRDefault="005D3BE8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  <w:p w14:paraId="5ADDEDA0" w14:textId="4DD8A8D0" w:rsidR="005D3BE8" w:rsidRPr="00056CE3" w:rsidRDefault="005D3BE8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7213F1CA" w14:textId="77777777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157932" w:rsidRPr="00350B0B">
              <w:rPr>
                <w:rFonts w:ascii="Arial" w:hAnsi="Arial" w:cs="Arial"/>
              </w:rPr>
              <w:t xml:space="preserve">Report </w:t>
            </w:r>
          </w:p>
          <w:p w14:paraId="629CC06B" w14:textId="77777777" w:rsidR="0031509E" w:rsidRDefault="00BF264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388A1E6A" w14:textId="27357893" w:rsidR="00F078DB" w:rsidRDefault="0031509E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Compliance Inspection Report</w:t>
            </w:r>
            <w:r w:rsidR="003F7C9A" w:rsidRPr="00350B0B">
              <w:rPr>
                <w:rFonts w:ascii="Arial" w:hAnsi="Arial" w:cs="Arial"/>
              </w:rPr>
              <w:t xml:space="preserve"> </w:t>
            </w:r>
          </w:p>
          <w:p w14:paraId="3B1E947A" w14:textId="34A7713B" w:rsidR="00352501" w:rsidRPr="00B55072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09E7E9D1" w14:textId="4436A636" w:rsidR="00BE51D2" w:rsidRPr="00A331F7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Pr="00FE4FC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0B6FEFA7" w:rsidR="00242882" w:rsidRPr="00350B0B" w:rsidRDefault="00242882" w:rsidP="00CF4631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77777777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4C56DF5B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  <w:r w:rsidRPr="00747AA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22E7B979" w14:textId="2F1601C7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4669EADF" w:rsidR="007E5C75" w:rsidRPr="00A331F7" w:rsidRDefault="007E5C75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5AB8F8EF" w:rsidR="00F078DB" w:rsidRPr="0031509E" w:rsidRDefault="00F078DB" w:rsidP="003150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26E9DEB7" w14:textId="6C7ACB6B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BD1035D" w14:textId="77777777" w:rsidR="00B70233" w:rsidRDefault="005D3BE8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2F549768" w14:textId="3DDAB066" w:rsidR="005D3BE8" w:rsidRPr="00A331F7" w:rsidRDefault="005D3BE8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6B1E983F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31509E">
              <w:rPr>
                <w:rFonts w:ascii="Arial" w:hAnsi="Arial" w:cs="Arial"/>
              </w:rPr>
              <w:t>December</w:t>
            </w:r>
            <w:r w:rsidR="00E541AF">
              <w:rPr>
                <w:rFonts w:ascii="Arial" w:hAnsi="Arial" w:cs="Arial"/>
              </w:rPr>
              <w:t xml:space="preserve"> 2018</w:t>
            </w:r>
          </w:p>
          <w:p w14:paraId="25BD8C3F" w14:textId="2AD8B288" w:rsidR="009708EA" w:rsidRDefault="00960C90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Medi</w:t>
            </w:r>
            <w:r w:rsidR="00E36E79" w:rsidRPr="00350B0B">
              <w:rPr>
                <w:rFonts w:ascii="Arial" w:hAnsi="Arial" w:cs="Arial"/>
              </w:rPr>
              <w:t>cal C</w:t>
            </w:r>
            <w:r w:rsidR="004714BE">
              <w:rPr>
                <w:rFonts w:ascii="Arial" w:hAnsi="Arial" w:cs="Arial"/>
              </w:rPr>
              <w:t xml:space="preserve">linic Bank Rec. for </w:t>
            </w:r>
            <w:r w:rsidR="0031509E">
              <w:rPr>
                <w:rFonts w:ascii="Arial" w:hAnsi="Arial" w:cs="Arial"/>
              </w:rPr>
              <w:t>December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2018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09ADFB85" w:rsidR="00061BFA" w:rsidRPr="00A331F7" w:rsidRDefault="005D3BE8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690F0CCE" w14:textId="77777777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1A256C8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90D6116" w14:textId="745C3E81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901DC3"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44382810" w14:textId="0A023E43" w:rsidR="0031509E" w:rsidRPr="0031509E" w:rsidRDefault="0031509E" w:rsidP="0031509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31509E">
              <w:rPr>
                <w:rFonts w:ascii="Arial" w:hAnsi="Arial" w:cs="Arial"/>
              </w:rPr>
              <w:t>Dr. Noble Irwin Fundraising Meeting – January 22, 2019</w:t>
            </w:r>
          </w:p>
          <w:p w14:paraId="5645D37C" w14:textId="0259A5BE" w:rsidR="0031509E" w:rsidRPr="0031509E" w:rsidRDefault="0031509E" w:rsidP="0031509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31509E">
              <w:rPr>
                <w:rFonts w:ascii="Arial" w:hAnsi="Arial" w:cs="Arial"/>
              </w:rPr>
              <w:t>SUMA Convention February 3-6, 2019</w:t>
            </w:r>
          </w:p>
          <w:p w14:paraId="769F3A50" w14:textId="47BB32F3" w:rsidR="00352501" w:rsidRPr="00640697" w:rsidRDefault="00352501" w:rsidP="00747AA6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639350E2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065C262" w14:textId="2FE1E01E" w:rsidR="00C560B2" w:rsidRPr="004B2F0D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</w:rPr>
              <w:t xml:space="preserve">None 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506AF28D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31509E">
              <w:rPr>
                <w:rFonts w:ascii="Arial" w:hAnsi="Arial" w:cs="Arial"/>
              </w:rPr>
              <w:t>February 11</w:t>
            </w:r>
            <w:r w:rsidR="009F1E33">
              <w:rPr>
                <w:rFonts w:ascii="Arial" w:hAnsi="Arial" w:cs="Arial"/>
              </w:rPr>
              <w:t>, 201</w:t>
            </w:r>
            <w:r w:rsidR="00747AA6">
              <w:rPr>
                <w:rFonts w:ascii="Arial" w:hAnsi="Arial" w:cs="Arial"/>
              </w:rPr>
              <w:t>9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64B1F73C" w:rsidR="009F1E33" w:rsidRPr="00A6039A" w:rsidRDefault="00C9195F" w:rsidP="0031509E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31509E">
              <w:rPr>
                <w:rFonts w:ascii="Arial" w:hAnsi="Arial" w:cs="Arial"/>
                <w:lang w:val="en-CA"/>
              </w:rPr>
              <w:t xml:space="preserve">Holiday Office Hours – Regular Office Hours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6326DDCE" w:rsidR="00352F20" w:rsidRDefault="008343C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EC1173">
      <w:rPr>
        <w:rFonts w:ascii="Arial" w:hAnsi="Arial" w:cs="Arial"/>
        <w:b/>
        <w:sz w:val="32"/>
        <w:szCs w:val="32"/>
      </w:rPr>
      <w:t>January</w:t>
    </w:r>
    <w:r w:rsidR="006D3239">
      <w:rPr>
        <w:rFonts w:ascii="Arial" w:hAnsi="Arial" w:cs="Arial"/>
        <w:b/>
        <w:sz w:val="32"/>
        <w:szCs w:val="32"/>
      </w:rPr>
      <w:t xml:space="preserve"> 1</w:t>
    </w:r>
    <w:r w:rsidR="00EC1173">
      <w:rPr>
        <w:rFonts w:ascii="Arial" w:hAnsi="Arial" w:cs="Arial"/>
        <w:b/>
        <w:sz w:val="32"/>
        <w:szCs w:val="32"/>
      </w:rPr>
      <w:t>4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EC1173">
      <w:rPr>
        <w:rFonts w:ascii="Arial" w:hAnsi="Arial" w:cs="Arial"/>
        <w:b/>
        <w:sz w:val="32"/>
        <w:szCs w:val="32"/>
      </w:rPr>
      <w:t>9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proofErr w:type="gramStart"/>
    <w:r w:rsidRPr="0072545B">
      <w:rPr>
        <w:rFonts w:ascii="Arial" w:hAnsi="Arial" w:cs="Arial"/>
        <w:b/>
        <w:sz w:val="32"/>
        <w:szCs w:val="32"/>
      </w:rPr>
      <w:t>in</w:t>
    </w:r>
    <w:proofErr w:type="gramEnd"/>
    <w:r w:rsidRPr="0072545B">
      <w:rPr>
        <w:rFonts w:ascii="Arial" w:hAnsi="Arial" w:cs="Arial"/>
        <w:b/>
        <w:sz w:val="32"/>
        <w:szCs w:val="32"/>
      </w:rPr>
      <w:t xml:space="preserve">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23"/>
  </w:num>
  <w:num w:numId="5">
    <w:abstractNumId w:val="10"/>
  </w:num>
  <w:num w:numId="6">
    <w:abstractNumId w:val="18"/>
  </w:num>
  <w:num w:numId="7">
    <w:abstractNumId w:val="30"/>
  </w:num>
  <w:num w:numId="8">
    <w:abstractNumId w:val="1"/>
  </w:num>
  <w:num w:numId="9">
    <w:abstractNumId w:val="14"/>
  </w:num>
  <w:num w:numId="10">
    <w:abstractNumId w:val="27"/>
  </w:num>
  <w:num w:numId="11">
    <w:abstractNumId w:val="29"/>
  </w:num>
  <w:num w:numId="12">
    <w:abstractNumId w:val="12"/>
  </w:num>
  <w:num w:numId="13">
    <w:abstractNumId w:val="15"/>
  </w:num>
  <w:num w:numId="14">
    <w:abstractNumId w:val="2"/>
  </w:num>
  <w:num w:numId="15">
    <w:abstractNumId w:val="28"/>
  </w:num>
  <w:num w:numId="16">
    <w:abstractNumId w:val="4"/>
  </w:num>
  <w:num w:numId="17">
    <w:abstractNumId w:val="11"/>
  </w:num>
  <w:num w:numId="18">
    <w:abstractNumId w:val="22"/>
  </w:num>
  <w:num w:numId="19">
    <w:abstractNumId w:val="7"/>
  </w:num>
  <w:num w:numId="20">
    <w:abstractNumId w:val="13"/>
  </w:num>
  <w:num w:numId="21">
    <w:abstractNumId w:val="21"/>
  </w:num>
  <w:num w:numId="22">
    <w:abstractNumId w:val="5"/>
  </w:num>
  <w:num w:numId="23">
    <w:abstractNumId w:val="17"/>
  </w:num>
  <w:num w:numId="24">
    <w:abstractNumId w:val="31"/>
  </w:num>
  <w:num w:numId="25">
    <w:abstractNumId w:val="3"/>
  </w:num>
  <w:num w:numId="26">
    <w:abstractNumId w:val="9"/>
  </w:num>
  <w:num w:numId="27">
    <w:abstractNumId w:val="25"/>
  </w:num>
  <w:num w:numId="28">
    <w:abstractNumId w:val="0"/>
  </w:num>
  <w:num w:numId="29">
    <w:abstractNumId w:val="26"/>
  </w:num>
  <w:num w:numId="30">
    <w:abstractNumId w:val="20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5609"/>
    <w:rsid w:val="006B4808"/>
    <w:rsid w:val="006B5F72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5C75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E24D1"/>
    <w:rsid w:val="00CE4EE4"/>
    <w:rsid w:val="00CE6A5F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11B8"/>
    <w:rsid w:val="00D325CA"/>
    <w:rsid w:val="00D34C02"/>
    <w:rsid w:val="00D355AD"/>
    <w:rsid w:val="00D401EE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ECEF9-73CC-41CC-8A7B-6A8B58DD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5</cp:revision>
  <cp:lastPrinted>2019-01-09T17:17:00Z</cp:lastPrinted>
  <dcterms:created xsi:type="dcterms:W3CDTF">2019-01-10T19:47:00Z</dcterms:created>
  <dcterms:modified xsi:type="dcterms:W3CDTF">2019-01-10T20:09:00Z</dcterms:modified>
</cp:coreProperties>
</file>