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56A45273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A65888">
              <w:rPr>
                <w:rFonts w:ascii="Arial" w:hAnsi="Arial" w:cs="Arial"/>
              </w:rPr>
              <w:t>July</w:t>
            </w:r>
            <w:r w:rsidR="00AB08F9">
              <w:rPr>
                <w:rFonts w:ascii="Arial" w:hAnsi="Arial" w:cs="Arial"/>
              </w:rPr>
              <w:t xml:space="preserve"> 1</w:t>
            </w:r>
            <w:r w:rsidR="00A65888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84FD9" w14:textId="77777777" w:rsidR="00541563" w:rsidRDefault="00541563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0DBA" w14:textId="477BF5B9" w:rsidR="001B3E07" w:rsidRPr="007B4E77" w:rsidRDefault="001B3E0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1045A533" w14:textId="77777777" w:rsidR="005350E7" w:rsidRDefault="00A65888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</w:t>
            </w:r>
          </w:p>
          <w:p w14:paraId="242E0138" w14:textId="77777777" w:rsidR="00A65888" w:rsidRDefault="00A65888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Hall – WIFI Information</w:t>
            </w:r>
          </w:p>
          <w:p w14:paraId="43E7D3DB" w14:textId="5FF3B9DB" w:rsidR="00A65888" w:rsidRPr="005E77A6" w:rsidRDefault="00A65888" w:rsidP="00A6588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E061FB3" w14:textId="77777777" w:rsidR="00EF649C" w:rsidRDefault="00EF649C" w:rsidP="008200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1E0515" w14:textId="77777777" w:rsidR="001B3E07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39FC079" w14:textId="77777777" w:rsidR="001B3E07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832C3BE" w14:textId="77777777" w:rsidR="001B3E07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5844AD5" w14:textId="77777777" w:rsidR="001B3E07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F58F774" w14:textId="47C5E242" w:rsidR="001B3E07" w:rsidRPr="00056CE3" w:rsidRDefault="001B3E07" w:rsidP="008200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3F54327" w14:textId="4508EBBC" w:rsidR="005350E7" w:rsidRDefault="00A65888" w:rsidP="005350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Centre Street – Successful Tender</w:t>
            </w:r>
          </w:p>
          <w:p w14:paraId="345F35C3" w14:textId="07CAAAAC" w:rsidR="008D28FC" w:rsidRPr="00F172D7" w:rsidRDefault="008D28FC" w:rsidP="005350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Beverage Gardens Request</w:t>
            </w:r>
          </w:p>
          <w:p w14:paraId="43040FAC" w14:textId="2D973E8E" w:rsidR="00C72AB6" w:rsidRDefault="008200C5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SHA: License Agreement</w:t>
            </w:r>
          </w:p>
          <w:p w14:paraId="06B220AD" w14:textId="77777777" w:rsidR="008D28FC" w:rsidRDefault="008200C5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Police Report</w:t>
            </w:r>
          </w:p>
          <w:p w14:paraId="7E505384" w14:textId="20A32746" w:rsidR="00201539" w:rsidRDefault="00201539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Leader &amp; District Trust Advisory Committee</w:t>
            </w:r>
          </w:p>
          <w:p w14:paraId="2E266E0A" w14:textId="774E232D" w:rsidR="009F07DF" w:rsidRDefault="009F07D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 Credit Union: AFT Agreement</w:t>
            </w:r>
          </w:p>
          <w:p w14:paraId="0BA874CE" w14:textId="4D526D83" w:rsidR="009F07DF" w:rsidRDefault="009F07D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Streets: Weeds </w:t>
            </w:r>
            <w:r w:rsidR="00962EAE">
              <w:rPr>
                <w:rFonts w:ascii="Arial" w:hAnsi="Arial" w:cs="Arial"/>
              </w:rPr>
              <w:t>Growing Through</w:t>
            </w:r>
          </w:p>
          <w:p w14:paraId="0533C9E8" w14:textId="567C6C37" w:rsidR="00201539" w:rsidRPr="00F172D7" w:rsidRDefault="00201539" w:rsidP="00201539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A68E1B3" w14:textId="77777777" w:rsidR="0059010A" w:rsidRDefault="001B3E0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  <w:p w14:paraId="4DD623A8" w14:textId="77777777" w:rsidR="001B3E07" w:rsidRDefault="001B3E0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  <w:p w14:paraId="6F733ED4" w14:textId="77777777" w:rsidR="001B3E07" w:rsidRDefault="001B3E0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73CAC3D9" w:rsidR="001B3E07" w:rsidRPr="00056CE3" w:rsidRDefault="001B3E0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19DFFE5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412C9217" w14:textId="67834AD7" w:rsidR="009F07DF" w:rsidRDefault="009F07D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 – June and July, 2022</w:t>
            </w:r>
          </w:p>
          <w:p w14:paraId="04879A90" w14:textId="3AC5596E" w:rsidR="008200C5" w:rsidRDefault="008200C5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Operations Plan – Updated Version</w:t>
            </w:r>
          </w:p>
          <w:p w14:paraId="40049ED0" w14:textId="08E8C76A" w:rsidR="001B3E07" w:rsidRPr="001B3E07" w:rsidRDefault="001B3E07" w:rsidP="001B3E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3B1E947A" w14:textId="6D6A910E" w:rsidR="003D7D5D" w:rsidRPr="0059010A" w:rsidRDefault="003D7D5D" w:rsidP="008D28F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5E39AC56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6E682037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110EB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30EC58D6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2C4BAE3D" w:rsidR="00C72AB6" w:rsidRPr="00EC3EEE" w:rsidRDefault="00C72AB6" w:rsidP="008D28F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EEE125" w14:textId="77777777" w:rsidR="00541563" w:rsidRDefault="001B3E07" w:rsidP="00820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  <w:p w14:paraId="2F549768" w14:textId="0595D6AE" w:rsidR="001B3E07" w:rsidRPr="00A331F7" w:rsidRDefault="001B3E07" w:rsidP="00820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C179D18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10EBE">
              <w:rPr>
                <w:rFonts w:ascii="Arial" w:hAnsi="Arial" w:cs="Arial"/>
              </w:rPr>
              <w:t>July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7B3FB085" w14:textId="02CBC7E6" w:rsidR="00352501" w:rsidRDefault="00553BD9" w:rsidP="00143C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110EBE">
              <w:rPr>
                <w:rFonts w:ascii="Arial" w:hAnsi="Arial" w:cs="Arial"/>
              </w:rPr>
              <w:t>July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16CEFFD" w:rsidR="000A2BEA" w:rsidRPr="00350B0B" w:rsidRDefault="000A2BEA" w:rsidP="000A2BE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66D69380" w:rsidR="00061BFA" w:rsidRPr="00A331F7" w:rsidRDefault="001B3E07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4F29130E" w:rsidR="00901F55" w:rsidRPr="007B4E77" w:rsidRDefault="001B3E07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61/62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5D3EDFC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4EA57DB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110EBE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40424E2F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110EBE">
              <w:rPr>
                <w:rFonts w:ascii="Arial" w:hAnsi="Arial" w:cs="Arial"/>
              </w:rPr>
              <w:t>September 12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42C8AAE4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 xml:space="preserve">Office will be Closed </w:t>
            </w:r>
            <w:r w:rsidR="007C4A29" w:rsidRPr="00C72AB6">
              <w:rPr>
                <w:rFonts w:ascii="Arial" w:hAnsi="Arial" w:cs="Arial"/>
                <w:lang w:val="en-CA"/>
              </w:rPr>
              <w:t>on Monday,</w:t>
            </w:r>
            <w:r w:rsidR="006F7A52" w:rsidRPr="00C72AB6">
              <w:rPr>
                <w:rFonts w:ascii="Arial" w:hAnsi="Arial" w:cs="Arial"/>
                <w:lang w:val="en-CA"/>
              </w:rPr>
              <w:t xml:space="preserve"> </w:t>
            </w:r>
            <w:r w:rsidR="00110EBE">
              <w:rPr>
                <w:rFonts w:ascii="Arial" w:hAnsi="Arial" w:cs="Arial"/>
                <w:lang w:val="en-CA"/>
              </w:rPr>
              <w:t>September 5</w:t>
            </w:r>
            <w:r w:rsidR="00C72AB6">
              <w:rPr>
                <w:rFonts w:ascii="Arial" w:hAnsi="Arial" w:cs="Arial"/>
                <w:lang w:val="en-CA"/>
              </w:rPr>
              <w:t xml:space="preserve"> </w:t>
            </w:r>
            <w:r w:rsidR="006F7A52">
              <w:rPr>
                <w:rFonts w:ascii="Arial" w:hAnsi="Arial" w:cs="Arial"/>
                <w:lang w:val="en-CA"/>
              </w:rPr>
              <w:t>for the STAT Holiday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F8BD" w14:textId="77777777" w:rsidR="00CA0EDC" w:rsidRDefault="00CA0EDC" w:rsidP="0072545B">
      <w:pPr>
        <w:spacing w:after="0" w:line="240" w:lineRule="auto"/>
      </w:pPr>
      <w:r>
        <w:separator/>
      </w:r>
    </w:p>
  </w:endnote>
  <w:endnote w:type="continuationSeparator" w:id="0">
    <w:p w14:paraId="3230252C" w14:textId="77777777" w:rsidR="00CA0EDC" w:rsidRDefault="00CA0ED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A77C" w14:textId="77777777" w:rsidR="00CA0EDC" w:rsidRDefault="00CA0EDC" w:rsidP="0072545B">
      <w:pPr>
        <w:spacing w:after="0" w:line="240" w:lineRule="auto"/>
      </w:pPr>
      <w:r>
        <w:separator/>
      </w:r>
    </w:p>
  </w:footnote>
  <w:footnote w:type="continuationSeparator" w:id="0">
    <w:p w14:paraId="355AEA29" w14:textId="77777777" w:rsidR="00CA0EDC" w:rsidRDefault="00CA0ED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C8A2585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65888">
      <w:rPr>
        <w:rFonts w:ascii="Arial" w:hAnsi="Arial" w:cs="Arial"/>
        <w:b/>
        <w:sz w:val="32"/>
        <w:szCs w:val="32"/>
      </w:rPr>
      <w:t>August</w:t>
    </w:r>
    <w:r w:rsidR="00E1396F">
      <w:rPr>
        <w:rFonts w:ascii="Arial" w:hAnsi="Arial" w:cs="Arial"/>
        <w:b/>
        <w:sz w:val="32"/>
        <w:szCs w:val="32"/>
      </w:rPr>
      <w:t xml:space="preserve"> </w:t>
    </w:r>
    <w:r w:rsidR="00A65888">
      <w:rPr>
        <w:rFonts w:ascii="Arial" w:hAnsi="Arial" w:cs="Arial"/>
        <w:b/>
        <w:sz w:val="32"/>
        <w:szCs w:val="32"/>
      </w:rPr>
      <w:t>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30"/>
  </w:num>
  <w:num w:numId="5">
    <w:abstractNumId w:val="12"/>
  </w:num>
  <w:num w:numId="6">
    <w:abstractNumId w:val="24"/>
  </w:num>
  <w:num w:numId="7">
    <w:abstractNumId w:val="39"/>
  </w:num>
  <w:num w:numId="8">
    <w:abstractNumId w:val="2"/>
  </w:num>
  <w:num w:numId="9">
    <w:abstractNumId w:val="18"/>
  </w:num>
  <w:num w:numId="10">
    <w:abstractNumId w:val="35"/>
  </w:num>
  <w:num w:numId="11">
    <w:abstractNumId w:val="38"/>
  </w:num>
  <w:num w:numId="12">
    <w:abstractNumId w:val="15"/>
  </w:num>
  <w:num w:numId="13">
    <w:abstractNumId w:val="19"/>
  </w:num>
  <w:num w:numId="14">
    <w:abstractNumId w:val="4"/>
  </w:num>
  <w:num w:numId="15">
    <w:abstractNumId w:val="36"/>
  </w:num>
  <w:num w:numId="16">
    <w:abstractNumId w:val="6"/>
  </w:num>
  <w:num w:numId="17">
    <w:abstractNumId w:val="14"/>
  </w:num>
  <w:num w:numId="18">
    <w:abstractNumId w:val="29"/>
  </w:num>
  <w:num w:numId="19">
    <w:abstractNumId w:val="9"/>
  </w:num>
  <w:num w:numId="20">
    <w:abstractNumId w:val="16"/>
  </w:num>
  <w:num w:numId="21">
    <w:abstractNumId w:val="28"/>
  </w:num>
  <w:num w:numId="22">
    <w:abstractNumId w:val="7"/>
  </w:num>
  <w:num w:numId="23">
    <w:abstractNumId w:val="21"/>
  </w:num>
  <w:num w:numId="24">
    <w:abstractNumId w:val="40"/>
  </w:num>
  <w:num w:numId="25">
    <w:abstractNumId w:val="5"/>
  </w:num>
  <w:num w:numId="26">
    <w:abstractNumId w:val="11"/>
  </w:num>
  <w:num w:numId="27">
    <w:abstractNumId w:val="32"/>
  </w:num>
  <w:num w:numId="28">
    <w:abstractNumId w:val="1"/>
  </w:num>
  <w:num w:numId="29">
    <w:abstractNumId w:val="33"/>
  </w:num>
  <w:num w:numId="30">
    <w:abstractNumId w:val="27"/>
  </w:num>
  <w:num w:numId="31">
    <w:abstractNumId w:val="20"/>
  </w:num>
  <w:num w:numId="32">
    <w:abstractNumId w:val="25"/>
  </w:num>
  <w:num w:numId="33">
    <w:abstractNumId w:val="37"/>
  </w:num>
  <w:num w:numId="34">
    <w:abstractNumId w:val="13"/>
  </w:num>
  <w:num w:numId="35">
    <w:abstractNumId w:val="23"/>
  </w:num>
  <w:num w:numId="36">
    <w:abstractNumId w:val="17"/>
  </w:num>
  <w:num w:numId="37">
    <w:abstractNumId w:val="41"/>
  </w:num>
  <w:num w:numId="38">
    <w:abstractNumId w:val="26"/>
  </w:num>
  <w:num w:numId="39">
    <w:abstractNumId w:val="3"/>
  </w:num>
  <w:num w:numId="40">
    <w:abstractNumId w:val="34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0EBE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3E07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539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F17B1"/>
    <w:rsid w:val="006F56A8"/>
    <w:rsid w:val="006F5C34"/>
    <w:rsid w:val="006F7A52"/>
    <w:rsid w:val="00700C23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0C5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2EAE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07DF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5888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0EDC"/>
    <w:rsid w:val="00CA1549"/>
    <w:rsid w:val="00CA1A1A"/>
    <w:rsid w:val="00CA539D"/>
    <w:rsid w:val="00CA64FA"/>
    <w:rsid w:val="00CB0546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7</cp:revision>
  <cp:lastPrinted>2019-01-09T17:17:00Z</cp:lastPrinted>
  <dcterms:created xsi:type="dcterms:W3CDTF">2022-08-04T16:58:00Z</dcterms:created>
  <dcterms:modified xsi:type="dcterms:W3CDTF">2022-08-04T21:25:00Z</dcterms:modified>
</cp:coreProperties>
</file>