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229ED025" w:rsidR="00BF4D67" w:rsidRPr="00A331F7" w:rsidRDefault="0072545B" w:rsidP="00152EDD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EC1173">
              <w:rPr>
                <w:rFonts w:ascii="Arial" w:hAnsi="Arial" w:cs="Arial"/>
              </w:rPr>
              <w:t>December</w:t>
            </w:r>
            <w:r w:rsidR="008343CA">
              <w:rPr>
                <w:rFonts w:ascii="Arial" w:hAnsi="Arial" w:cs="Arial"/>
              </w:rPr>
              <w:t xml:space="preserve"> 1</w:t>
            </w:r>
            <w:r w:rsidR="00152EDD">
              <w:rPr>
                <w:rFonts w:ascii="Arial" w:hAnsi="Arial" w:cs="Arial"/>
              </w:rPr>
              <w:t>4</w:t>
            </w:r>
            <w:r w:rsidR="00E541AF">
              <w:rPr>
                <w:rFonts w:ascii="Arial" w:hAnsi="Arial" w:cs="Arial"/>
              </w:rPr>
              <w:t>, 20</w:t>
            </w:r>
            <w:r w:rsidR="00152EDD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5898A74A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06AE0DBA" w14:textId="484AEBED" w:rsidR="007E5C75" w:rsidRPr="00056CE3" w:rsidRDefault="007E5C75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2D94D81B" w:rsidR="00EC1173" w:rsidRPr="00B70233" w:rsidRDefault="00B716AE" w:rsidP="00152ED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Enforcement- Roll 9 and 100</w:t>
            </w:r>
            <w:bookmarkStart w:id="0" w:name="_GoBack"/>
            <w:bookmarkEnd w:id="0"/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75CEFF6B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BF2931F" w14:textId="77777777" w:rsidR="00B70233" w:rsidRDefault="00553BD9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204735B" w14:textId="77777777" w:rsidR="00553BD9" w:rsidRDefault="00553BD9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4BD574A9" w14:textId="77777777" w:rsidR="00553BD9" w:rsidRDefault="00553BD9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FA4BF0E" w14:textId="77777777" w:rsidR="00553BD9" w:rsidRDefault="00553BD9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E425B2B" w14:textId="77777777" w:rsidR="00553BD9" w:rsidRDefault="00553BD9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56DF14D" w14:textId="77777777" w:rsidR="00553BD9" w:rsidRDefault="00553BD9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02F995" w14:textId="77777777" w:rsidR="00B70233" w:rsidRDefault="00B70233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2A17853A" w:rsidR="00B70233" w:rsidRPr="00056CE3" w:rsidRDefault="00B70233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2592E29E" w14:textId="470BDF19" w:rsidR="008343CA" w:rsidRDefault="00152EDD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 Bond 2021</w:t>
            </w:r>
          </w:p>
          <w:p w14:paraId="320D9359" w14:textId="05E008E8" w:rsidR="00152EDD" w:rsidRDefault="00152EDD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Anderson &amp; Company Retainer 2021</w:t>
            </w:r>
          </w:p>
          <w:p w14:paraId="21E700D1" w14:textId="565A4046" w:rsidR="00EC1173" w:rsidRDefault="00152EDD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 Control Officer 2021</w:t>
            </w:r>
          </w:p>
          <w:p w14:paraId="7BAB9CF8" w14:textId="175BA675" w:rsidR="00EC1173" w:rsidRDefault="0031509E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</w:t>
            </w:r>
            <w:r w:rsidR="00152EDD">
              <w:rPr>
                <w:rFonts w:ascii="Arial" w:hAnsi="Arial" w:cs="Arial"/>
              </w:rPr>
              <w:t>teer Fire Fighter Insurance 2021</w:t>
            </w:r>
          </w:p>
          <w:p w14:paraId="1F2EEB15" w14:textId="221F5CD4" w:rsidR="0031509E" w:rsidRDefault="00152EDD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  <w:r w:rsidR="0031509E">
              <w:rPr>
                <w:rFonts w:ascii="Arial" w:hAnsi="Arial" w:cs="Arial"/>
              </w:rPr>
              <w:t xml:space="preserve"> Membership 20</w:t>
            </w:r>
            <w:r>
              <w:rPr>
                <w:rFonts w:ascii="Arial" w:hAnsi="Arial" w:cs="Arial"/>
              </w:rPr>
              <w:t>21</w:t>
            </w:r>
          </w:p>
          <w:p w14:paraId="2FF800D8" w14:textId="77777777" w:rsidR="0031509E" w:rsidRDefault="004D275E" w:rsidP="004D275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Board of Revision</w:t>
            </w:r>
          </w:p>
          <w:p w14:paraId="5C1481DD" w14:textId="77777777" w:rsidR="00264854" w:rsidRDefault="00264854" w:rsidP="0026485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Noble Irwin Digital Radiology System Fundraiser</w:t>
            </w:r>
          </w:p>
          <w:p w14:paraId="1437BC8B" w14:textId="2927EAF6" w:rsidR="004936D2" w:rsidRDefault="004936D2" w:rsidP="0026485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Pre-Authorized Debit System Error </w:t>
            </w:r>
          </w:p>
          <w:p w14:paraId="0533C9E8" w14:textId="78A48F25" w:rsidR="00264854" w:rsidRPr="00E46505" w:rsidRDefault="00264854" w:rsidP="002648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0DF50F5C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129B405" w14:textId="77777777" w:rsidR="005D3BE8" w:rsidRDefault="00553BD9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0DEE6713" w14:textId="77777777" w:rsidR="00553BD9" w:rsidRDefault="00553BD9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14:paraId="5ADDEDA0" w14:textId="0D5AEC87" w:rsidR="00553BD9" w:rsidRPr="00056CE3" w:rsidRDefault="00553BD9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838FECB" w14:textId="01D81113" w:rsidR="00152EDD" w:rsidRDefault="00152EDD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61C791EC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</w:t>
            </w:r>
          </w:p>
          <w:p w14:paraId="3B1E947A" w14:textId="34A7713B" w:rsidR="00352501" w:rsidRPr="00B55072" w:rsidRDefault="00352501" w:rsidP="00152ED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Pr="00FE4FC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2F1601C7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669EADF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3150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0D911962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30C20B" w14:textId="77777777" w:rsidR="005D3BE8" w:rsidRDefault="00553BD9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F549768" w14:textId="57BAEF25" w:rsidR="00553BD9" w:rsidRPr="00A331F7" w:rsidRDefault="00553BD9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94FC5CB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31509E">
              <w:rPr>
                <w:rFonts w:ascii="Arial" w:hAnsi="Arial" w:cs="Arial"/>
              </w:rPr>
              <w:t>December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20</w:t>
            </w:r>
          </w:p>
          <w:p w14:paraId="25BD8C3F" w14:textId="33DCC376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31509E">
              <w:rPr>
                <w:rFonts w:ascii="Arial" w:hAnsi="Arial" w:cs="Arial"/>
              </w:rPr>
              <w:t>December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37434B1A" w:rsidR="00061BFA" w:rsidRPr="00A331F7" w:rsidRDefault="00823AC5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440" w:type="dxa"/>
          </w:tcPr>
          <w:p w14:paraId="690F0CCE" w14:textId="7B2F7055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65F5709A" w:rsidR="00901F55" w:rsidRPr="00A331F7" w:rsidRDefault="00823AC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440" w:type="dxa"/>
          </w:tcPr>
          <w:p w14:paraId="490D6116" w14:textId="1AF08C72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5645D37C" w14:textId="0879C197" w:rsidR="0031509E" w:rsidRPr="0031509E" w:rsidRDefault="0031509E" w:rsidP="0031509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31509E">
              <w:rPr>
                <w:rFonts w:ascii="Arial" w:hAnsi="Arial" w:cs="Arial"/>
              </w:rPr>
              <w:t xml:space="preserve">SUMA Convention February </w:t>
            </w:r>
            <w:r w:rsidR="00553BD9">
              <w:rPr>
                <w:rFonts w:ascii="Arial" w:hAnsi="Arial" w:cs="Arial"/>
              </w:rPr>
              <w:t>7</w:t>
            </w:r>
            <w:r w:rsidRPr="0031509E">
              <w:rPr>
                <w:rFonts w:ascii="Arial" w:hAnsi="Arial" w:cs="Arial"/>
              </w:rPr>
              <w:t>-</w:t>
            </w:r>
            <w:r w:rsidR="00553BD9">
              <w:rPr>
                <w:rFonts w:ascii="Arial" w:hAnsi="Arial" w:cs="Arial"/>
              </w:rPr>
              <w:t>10</w:t>
            </w:r>
            <w:r w:rsidRPr="0031509E">
              <w:rPr>
                <w:rFonts w:ascii="Arial" w:hAnsi="Arial" w:cs="Arial"/>
              </w:rPr>
              <w:t>, 20</w:t>
            </w:r>
            <w:r w:rsidR="00553BD9">
              <w:rPr>
                <w:rFonts w:ascii="Arial" w:hAnsi="Arial" w:cs="Arial"/>
              </w:rPr>
              <w:t>21</w:t>
            </w:r>
          </w:p>
          <w:p w14:paraId="769F3A50" w14:textId="47BB32F3" w:rsidR="00352501" w:rsidRPr="00640697" w:rsidRDefault="00352501" w:rsidP="00747AA6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639350E2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065C262" w14:textId="2FE1E0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</w:rPr>
              <w:t xml:space="preserve">None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61EA1A01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1509E">
              <w:rPr>
                <w:rFonts w:ascii="Arial" w:hAnsi="Arial" w:cs="Arial"/>
              </w:rPr>
              <w:t xml:space="preserve">February </w:t>
            </w:r>
            <w:r w:rsidR="00823AC5">
              <w:rPr>
                <w:rFonts w:ascii="Arial" w:hAnsi="Arial" w:cs="Arial"/>
              </w:rPr>
              <w:t>8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6CF48F46" w:rsidR="009F1E33" w:rsidRPr="00A6039A" w:rsidRDefault="00C9195F" w:rsidP="00823AC5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Regular Office Hours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1DAA89B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EC1173">
      <w:rPr>
        <w:rFonts w:ascii="Arial" w:hAnsi="Arial" w:cs="Arial"/>
        <w:b/>
        <w:sz w:val="32"/>
        <w:szCs w:val="32"/>
      </w:rPr>
      <w:t>January</w:t>
    </w:r>
    <w:r w:rsidR="006D3239">
      <w:rPr>
        <w:rFonts w:ascii="Arial" w:hAnsi="Arial" w:cs="Arial"/>
        <w:b/>
        <w:sz w:val="32"/>
        <w:szCs w:val="32"/>
      </w:rPr>
      <w:t xml:space="preserve"> 1</w:t>
    </w:r>
    <w:r w:rsidR="00152EDD">
      <w:rPr>
        <w:rFonts w:ascii="Arial" w:hAnsi="Arial" w:cs="Arial"/>
        <w:b/>
        <w:sz w:val="32"/>
        <w:szCs w:val="32"/>
      </w:rPr>
      <w:t>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2C9BDC4C" w:rsidR="00352F20" w:rsidRPr="0072545B" w:rsidRDefault="00152ED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Via Electronic Means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3"/>
  </w:num>
  <w:num w:numId="5">
    <w:abstractNumId w:val="10"/>
  </w:num>
  <w:num w:numId="6">
    <w:abstractNumId w:val="18"/>
  </w:num>
  <w:num w:numId="7">
    <w:abstractNumId w:val="30"/>
  </w:num>
  <w:num w:numId="8">
    <w:abstractNumId w:val="1"/>
  </w:num>
  <w:num w:numId="9">
    <w:abstractNumId w:val="14"/>
  </w:num>
  <w:num w:numId="10">
    <w:abstractNumId w:val="27"/>
  </w:num>
  <w:num w:numId="11">
    <w:abstractNumId w:val="29"/>
  </w:num>
  <w:num w:numId="12">
    <w:abstractNumId w:val="12"/>
  </w:num>
  <w:num w:numId="13">
    <w:abstractNumId w:val="15"/>
  </w:num>
  <w:num w:numId="14">
    <w:abstractNumId w:val="2"/>
  </w:num>
  <w:num w:numId="15">
    <w:abstractNumId w:val="28"/>
  </w:num>
  <w:num w:numId="16">
    <w:abstractNumId w:val="4"/>
  </w:num>
  <w:num w:numId="17">
    <w:abstractNumId w:val="11"/>
  </w:num>
  <w:num w:numId="18">
    <w:abstractNumId w:val="22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  <w:num w:numId="23">
    <w:abstractNumId w:val="17"/>
  </w:num>
  <w:num w:numId="24">
    <w:abstractNumId w:val="31"/>
  </w:num>
  <w:num w:numId="25">
    <w:abstractNumId w:val="3"/>
  </w:num>
  <w:num w:numId="26">
    <w:abstractNumId w:val="9"/>
  </w:num>
  <w:num w:numId="27">
    <w:abstractNumId w:val="25"/>
  </w:num>
  <w:num w:numId="28">
    <w:abstractNumId w:val="0"/>
  </w:num>
  <w:num w:numId="29">
    <w:abstractNumId w:val="26"/>
  </w:num>
  <w:num w:numId="30">
    <w:abstractNumId w:val="20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43ED-B6B1-4C61-A507-E0923212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8</cp:revision>
  <cp:lastPrinted>2019-01-09T17:17:00Z</cp:lastPrinted>
  <dcterms:created xsi:type="dcterms:W3CDTF">2021-01-06T15:42:00Z</dcterms:created>
  <dcterms:modified xsi:type="dcterms:W3CDTF">2021-01-07T19:45:00Z</dcterms:modified>
</cp:coreProperties>
</file>