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0BACBFF" w:rsidR="00BF4D67" w:rsidRPr="00A331F7" w:rsidRDefault="0072545B" w:rsidP="005A305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5A3058">
              <w:rPr>
                <w:rFonts w:ascii="Arial" w:hAnsi="Arial" w:cs="Arial"/>
              </w:rPr>
              <w:t>April 12,</w:t>
            </w:r>
            <w:r w:rsidR="00362F53">
              <w:rPr>
                <w:rFonts w:ascii="Arial" w:hAnsi="Arial" w:cs="Arial"/>
              </w:rPr>
              <w:t xml:space="preserve"> 2021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6657AC69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6F4DEB" w14:textId="77777777" w:rsidR="00E00B51" w:rsidRDefault="00CA0B9E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6C5A7C19" w14:textId="77777777" w:rsidR="00CA0B9E" w:rsidRDefault="00CA0B9E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2E6CBD2C" w14:textId="77777777" w:rsidR="00A43646" w:rsidRDefault="005A3058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Summer Employees</w:t>
            </w:r>
          </w:p>
          <w:p w14:paraId="43E7D3DB" w14:textId="6A2F32EB" w:rsidR="00E83187" w:rsidRPr="00B70233" w:rsidRDefault="00E83187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Title Property Tender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3EDD5879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C7E368C" w14:textId="77777777" w:rsidR="00B70233" w:rsidRDefault="00CA0B9E" w:rsidP="005A30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5559261" w14:textId="77777777" w:rsidR="00CA0B9E" w:rsidRDefault="00CA0B9E" w:rsidP="005A30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7F58F774" w14:textId="2A17853A" w:rsidR="00CA0B9E" w:rsidRPr="00056CE3" w:rsidRDefault="00CA0B9E" w:rsidP="005A305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1C6ABC9" w14:textId="54AFE00A" w:rsidR="005A3058" w:rsidRDefault="005A3058" w:rsidP="005A305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Stark &amp; Marsh: </w:t>
            </w:r>
            <w:r w:rsidR="00D317F0">
              <w:rPr>
                <w:rFonts w:ascii="Arial" w:hAnsi="Arial" w:cs="Arial"/>
              </w:rPr>
              <w:t>Draft 2020 Financial Statements</w:t>
            </w:r>
          </w:p>
          <w:p w14:paraId="3E8FAD5A" w14:textId="25145C36" w:rsidR="005A3058" w:rsidRPr="00E46505" w:rsidRDefault="005A3058" w:rsidP="005A305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Quote: Construct and Install Sign Bases </w:t>
            </w:r>
          </w:p>
          <w:p w14:paraId="0533C9E8" w14:textId="57E33B29" w:rsidR="0028561D" w:rsidRPr="00E46505" w:rsidRDefault="00D317F0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Agreement: Cabri Cemetery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77B60DA0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C97ED80" w14:textId="77777777" w:rsidR="00C846A2" w:rsidRDefault="00CA0B9E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  <w:p w14:paraId="5A39D53B" w14:textId="77777777" w:rsidR="00CA0B9E" w:rsidRDefault="00CA0B9E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  <w:p w14:paraId="5ADDEDA0" w14:textId="1E35A11F" w:rsidR="00CA0B9E" w:rsidRPr="00056CE3" w:rsidRDefault="00CA0B9E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838FECB" w14:textId="01D81113" w:rsidR="00152EDD" w:rsidRDefault="00152EDD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16E0470B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</w:p>
          <w:p w14:paraId="3B1E947A" w14:textId="192239F1" w:rsidR="00352501" w:rsidRPr="005A3058" w:rsidRDefault="00352501" w:rsidP="005A30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7638DA65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72EE9E" w14:textId="77777777" w:rsidR="00E00B51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14:paraId="09E7E9D1" w14:textId="7E1F3AF7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717B9792" w14:textId="77777777" w:rsidR="00242882" w:rsidRPr="005A3058" w:rsidRDefault="005A3058" w:rsidP="005A30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April 9, 2021</w:t>
            </w:r>
          </w:p>
          <w:p w14:paraId="0F9B1465" w14:textId="77777777" w:rsidR="005A3058" w:rsidRPr="005A3058" w:rsidRDefault="005A3058" w:rsidP="005A30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April 23, 2021</w:t>
            </w:r>
          </w:p>
          <w:p w14:paraId="61416059" w14:textId="24C0B2E0" w:rsidR="005A3058" w:rsidRPr="00622990" w:rsidRDefault="005A3058" w:rsidP="005A3058">
            <w:pPr>
              <w:pStyle w:val="ListParagraph"/>
              <w:spacing w:after="0" w:line="240" w:lineRule="auto"/>
              <w:ind w:left="1500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0F2613B0" w:rsidR="00C846A2" w:rsidRPr="00A331F7" w:rsidRDefault="00CA0B9E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15A063FB" w:rsidR="00F078DB" w:rsidRPr="005A3058" w:rsidRDefault="00E11165" w:rsidP="005A30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5A3058">
              <w:rPr>
                <w:rFonts w:ascii="Arial" w:hAnsi="Arial" w:cs="Arial"/>
              </w:rPr>
              <w:t>Bylaw No. 0</w:t>
            </w:r>
            <w:r w:rsidR="005A3058" w:rsidRPr="005A3058">
              <w:rPr>
                <w:rFonts w:ascii="Arial" w:hAnsi="Arial" w:cs="Arial"/>
              </w:rPr>
              <w:t>4</w:t>
            </w:r>
            <w:r w:rsidRPr="005A3058">
              <w:rPr>
                <w:rFonts w:ascii="Arial" w:hAnsi="Arial" w:cs="Arial"/>
              </w:rPr>
              <w:t xml:space="preserve">-2021 </w:t>
            </w:r>
            <w:r w:rsidR="005A3058" w:rsidRPr="005A3058">
              <w:rPr>
                <w:rFonts w:ascii="Arial" w:hAnsi="Arial" w:cs="Arial"/>
              </w:rPr>
              <w:t>Sale of Property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7500AFAD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CE0773" w14:textId="77777777" w:rsidR="00E00B51" w:rsidRDefault="00CA0B9E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14:paraId="2F549768" w14:textId="36606514" w:rsidR="00CA0B9E" w:rsidRPr="00A331F7" w:rsidRDefault="00CA0B9E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B58541D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A3058">
              <w:rPr>
                <w:rFonts w:ascii="Arial" w:hAnsi="Arial" w:cs="Arial"/>
              </w:rPr>
              <w:t>April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05731049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5A3058">
              <w:rPr>
                <w:rFonts w:ascii="Arial" w:hAnsi="Arial" w:cs="Arial"/>
              </w:rPr>
              <w:t>April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2B127307" w:rsidR="00061BFA" w:rsidRPr="00A331F7" w:rsidRDefault="00CA0B9E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7DD3A74F" w:rsidR="00901F55" w:rsidRPr="00A331F7" w:rsidRDefault="00CA0B9E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3BC684C0" w:rsidR="00405F38" w:rsidRPr="00A331F7" w:rsidRDefault="00CA0B9E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655E62D3" w:rsidR="00C560B2" w:rsidRPr="004B2F0D" w:rsidRDefault="0072545B" w:rsidP="0037746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83C91" w:rsidRPr="00783C91">
              <w:rPr>
                <w:rFonts w:ascii="Arial" w:hAnsi="Arial" w:cs="Arial"/>
              </w:rPr>
              <w:t>Informational -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4A0786F0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5A3058">
              <w:rPr>
                <w:rFonts w:ascii="Arial" w:hAnsi="Arial" w:cs="Arial"/>
              </w:rPr>
              <w:t>June</w:t>
            </w:r>
            <w:r w:rsidR="0037746F">
              <w:rPr>
                <w:rFonts w:ascii="Arial" w:hAnsi="Arial" w:cs="Arial"/>
              </w:rPr>
              <w:t xml:space="preserve"> 1</w:t>
            </w:r>
            <w:r w:rsidR="005A3058">
              <w:rPr>
                <w:rFonts w:ascii="Arial" w:hAnsi="Arial" w:cs="Arial"/>
              </w:rPr>
              <w:t>4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588B2884" w:rsidR="009F1E33" w:rsidRPr="00A6039A" w:rsidRDefault="00C9195F" w:rsidP="005A3058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A3058">
              <w:rPr>
                <w:rFonts w:ascii="Arial" w:hAnsi="Arial" w:cs="Arial"/>
                <w:lang w:val="en-CA"/>
              </w:rPr>
              <w:t>Office will be Closed Monday, May 24, 2021 for the Victoria Day Stat Holiday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1332B29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5A3058">
      <w:rPr>
        <w:rFonts w:ascii="Arial" w:hAnsi="Arial" w:cs="Arial"/>
        <w:b/>
        <w:sz w:val="32"/>
        <w:szCs w:val="32"/>
      </w:rPr>
      <w:t>May</w:t>
    </w:r>
    <w:r w:rsidR="00362F53">
      <w:rPr>
        <w:rFonts w:ascii="Arial" w:hAnsi="Arial" w:cs="Arial"/>
        <w:b/>
        <w:sz w:val="32"/>
        <w:szCs w:val="32"/>
      </w:rPr>
      <w:t xml:space="preserve"> 1</w:t>
    </w:r>
    <w:r w:rsidR="005A3058"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49F518E8" w:rsidR="00352F20" w:rsidRPr="0072545B" w:rsidRDefault="00841842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At Cabri Community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24"/>
  </w:num>
  <w:num w:numId="5">
    <w:abstractNumId w:val="10"/>
  </w:num>
  <w:num w:numId="6">
    <w:abstractNumId w:val="19"/>
  </w:num>
  <w:num w:numId="7">
    <w:abstractNumId w:val="32"/>
  </w:num>
  <w:num w:numId="8">
    <w:abstractNumId w:val="1"/>
  </w:num>
  <w:num w:numId="9">
    <w:abstractNumId w:val="15"/>
  </w:num>
  <w:num w:numId="10">
    <w:abstractNumId w:val="28"/>
  </w:num>
  <w:num w:numId="11">
    <w:abstractNumId w:val="31"/>
  </w:num>
  <w:num w:numId="12">
    <w:abstractNumId w:val="13"/>
  </w:num>
  <w:num w:numId="13">
    <w:abstractNumId w:val="16"/>
  </w:num>
  <w:num w:numId="14">
    <w:abstractNumId w:val="2"/>
  </w:num>
  <w:num w:numId="15">
    <w:abstractNumId w:val="29"/>
  </w:num>
  <w:num w:numId="16">
    <w:abstractNumId w:val="4"/>
  </w:num>
  <w:num w:numId="17">
    <w:abstractNumId w:val="12"/>
  </w:num>
  <w:num w:numId="18">
    <w:abstractNumId w:val="23"/>
  </w:num>
  <w:num w:numId="19">
    <w:abstractNumId w:val="7"/>
  </w:num>
  <w:num w:numId="20">
    <w:abstractNumId w:val="14"/>
  </w:num>
  <w:num w:numId="21">
    <w:abstractNumId w:val="22"/>
  </w:num>
  <w:num w:numId="22">
    <w:abstractNumId w:val="5"/>
  </w:num>
  <w:num w:numId="23">
    <w:abstractNumId w:val="18"/>
  </w:num>
  <w:num w:numId="24">
    <w:abstractNumId w:val="33"/>
  </w:num>
  <w:num w:numId="25">
    <w:abstractNumId w:val="3"/>
  </w:num>
  <w:num w:numId="26">
    <w:abstractNumId w:val="9"/>
  </w:num>
  <w:num w:numId="27">
    <w:abstractNumId w:val="26"/>
  </w:num>
  <w:num w:numId="28">
    <w:abstractNumId w:val="0"/>
  </w:num>
  <w:num w:numId="29">
    <w:abstractNumId w:val="27"/>
  </w:num>
  <w:num w:numId="30">
    <w:abstractNumId w:val="21"/>
  </w:num>
  <w:num w:numId="31">
    <w:abstractNumId w:val="17"/>
  </w:num>
  <w:num w:numId="32">
    <w:abstractNumId w:val="20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5D"/>
    <w:rsid w:val="00C560B2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6180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5FF"/>
    <w:rsid w:val="00E11165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692F-64E8-42D9-B84B-C1E28B5E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2021-05-06T17:13:00Z</dcterms:created>
  <dcterms:modified xsi:type="dcterms:W3CDTF">2021-05-06T21:24:00Z</dcterms:modified>
</cp:coreProperties>
</file>