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A072" w14:textId="3A5DA6DA" w:rsidR="002945FF" w:rsidRPr="00E14919" w:rsidRDefault="00744012">
      <w:pPr>
        <w:rPr>
          <w:b/>
          <w:sz w:val="28"/>
        </w:rPr>
      </w:pPr>
      <w:r w:rsidRPr="00E14919">
        <w:rPr>
          <w:b/>
          <w:sz w:val="28"/>
        </w:rPr>
        <w:t xml:space="preserve">Minutes from the </w:t>
      </w:r>
      <w:r w:rsidR="00E14919">
        <w:rPr>
          <w:b/>
          <w:sz w:val="28"/>
        </w:rPr>
        <w:t>Emergency Measures Committee</w:t>
      </w:r>
      <w:r w:rsidRPr="00E14919">
        <w:rPr>
          <w:b/>
          <w:sz w:val="28"/>
        </w:rPr>
        <w:t xml:space="preserve"> meeting held</w:t>
      </w:r>
      <w:r w:rsidR="00E14919" w:rsidRPr="00E14919">
        <w:rPr>
          <w:b/>
          <w:sz w:val="28"/>
        </w:rPr>
        <w:t xml:space="preserve"> on the </w:t>
      </w:r>
      <w:r w:rsidR="0028792B">
        <w:rPr>
          <w:b/>
          <w:sz w:val="28"/>
        </w:rPr>
        <w:t>4</w:t>
      </w:r>
      <w:r w:rsidR="00E14919" w:rsidRPr="00E14919">
        <w:rPr>
          <w:b/>
          <w:sz w:val="28"/>
          <w:vertAlign w:val="superscript"/>
        </w:rPr>
        <w:t>th</w:t>
      </w:r>
      <w:r w:rsidR="00E14919" w:rsidRPr="00E14919">
        <w:rPr>
          <w:b/>
          <w:sz w:val="28"/>
        </w:rPr>
        <w:t xml:space="preserve"> Day of </w:t>
      </w:r>
      <w:r w:rsidR="0028792B">
        <w:rPr>
          <w:b/>
          <w:sz w:val="28"/>
        </w:rPr>
        <w:t>October</w:t>
      </w:r>
      <w:r w:rsidR="00E14919" w:rsidRPr="00E14919">
        <w:rPr>
          <w:b/>
          <w:sz w:val="28"/>
        </w:rPr>
        <w:t>, 20</w:t>
      </w:r>
      <w:r w:rsidR="00E14919">
        <w:rPr>
          <w:b/>
          <w:sz w:val="28"/>
        </w:rPr>
        <w:t>21</w:t>
      </w:r>
      <w:r w:rsidRPr="00E14919">
        <w:rPr>
          <w:b/>
          <w:sz w:val="28"/>
        </w:rPr>
        <w:t xml:space="preserve"> at the </w:t>
      </w:r>
      <w:r w:rsidR="00E14919">
        <w:rPr>
          <w:b/>
          <w:sz w:val="28"/>
        </w:rPr>
        <w:t xml:space="preserve">Cabri </w:t>
      </w:r>
      <w:r w:rsidRPr="00E14919">
        <w:rPr>
          <w:b/>
          <w:sz w:val="28"/>
        </w:rPr>
        <w:t>Town Office</w:t>
      </w:r>
      <w:r w:rsidR="00E14919">
        <w:rPr>
          <w:b/>
          <w:sz w:val="28"/>
        </w:rPr>
        <w:t xml:space="preserve"> – 202 Centre Street</w:t>
      </w:r>
    </w:p>
    <w:p w14:paraId="2D270EA8" w14:textId="77777777" w:rsidR="00744012" w:rsidRDefault="00744012"/>
    <w:p w14:paraId="4E6A0352" w14:textId="27592A95" w:rsidR="00744012" w:rsidRPr="0056412A" w:rsidRDefault="00744012">
      <w:pPr>
        <w:rPr>
          <w:sz w:val="22"/>
        </w:rPr>
      </w:pPr>
      <w:r w:rsidRPr="0056412A">
        <w:rPr>
          <w:sz w:val="22"/>
        </w:rPr>
        <w:t>Present:</w:t>
      </w:r>
      <w:r w:rsidR="0028792B">
        <w:rPr>
          <w:sz w:val="22"/>
        </w:rPr>
        <w:t xml:space="preserve"> </w:t>
      </w:r>
      <w:r w:rsidR="00E14919" w:rsidRPr="0056412A">
        <w:rPr>
          <w:sz w:val="22"/>
        </w:rPr>
        <w:t xml:space="preserve">Kim Gehl, </w:t>
      </w:r>
      <w:r w:rsidR="0028792B">
        <w:rPr>
          <w:sz w:val="22"/>
        </w:rPr>
        <w:t xml:space="preserve">Sherry Hawkins, Phyllis Lien, </w:t>
      </w:r>
      <w:r w:rsidR="00E14919" w:rsidRPr="0056412A">
        <w:rPr>
          <w:sz w:val="22"/>
        </w:rPr>
        <w:t>Jim Wallis, Kim Lacelle</w:t>
      </w:r>
      <w:r w:rsidR="0028792B">
        <w:rPr>
          <w:sz w:val="22"/>
        </w:rPr>
        <w:t xml:space="preserve">, Colleen Wallis, Elenor Coulter, Brenda Heron and </w:t>
      </w:r>
      <w:r w:rsidR="00E14919" w:rsidRPr="0056412A">
        <w:rPr>
          <w:sz w:val="22"/>
        </w:rPr>
        <w:t>Janelle Desautels</w:t>
      </w:r>
      <w:r w:rsidR="0028792B">
        <w:rPr>
          <w:sz w:val="22"/>
        </w:rPr>
        <w:t>.</w:t>
      </w:r>
      <w:r w:rsidRPr="0056412A">
        <w:rPr>
          <w:sz w:val="22"/>
        </w:rPr>
        <w:t xml:space="preserve"> </w:t>
      </w:r>
    </w:p>
    <w:p w14:paraId="540E34C8" w14:textId="77777777" w:rsidR="00744012" w:rsidRPr="0056412A" w:rsidRDefault="00744012">
      <w:pPr>
        <w:rPr>
          <w:sz w:val="22"/>
        </w:rPr>
      </w:pPr>
    </w:p>
    <w:p w14:paraId="400BCE3F" w14:textId="3EBC8DFD" w:rsidR="00E14919" w:rsidRPr="0056412A" w:rsidRDefault="00E14919">
      <w:pPr>
        <w:rPr>
          <w:sz w:val="22"/>
        </w:rPr>
      </w:pPr>
      <w:r w:rsidRPr="0056412A">
        <w:rPr>
          <w:sz w:val="22"/>
        </w:rPr>
        <w:t>Meeting called to order at 6:</w:t>
      </w:r>
      <w:r w:rsidR="0028792B">
        <w:rPr>
          <w:sz w:val="22"/>
        </w:rPr>
        <w:t>5</w:t>
      </w:r>
      <w:r w:rsidRPr="0056412A">
        <w:rPr>
          <w:sz w:val="22"/>
        </w:rPr>
        <w:t>8pm</w:t>
      </w:r>
    </w:p>
    <w:p w14:paraId="1FF42ED1" w14:textId="77777777" w:rsidR="00E14919" w:rsidRPr="0056412A" w:rsidRDefault="00E14919">
      <w:pPr>
        <w:rPr>
          <w:sz w:val="22"/>
        </w:rPr>
      </w:pPr>
    </w:p>
    <w:p w14:paraId="573D569F" w14:textId="4CB3FF98" w:rsidR="003E3FA3" w:rsidRDefault="00E14919" w:rsidP="0028792B">
      <w:pPr>
        <w:rPr>
          <w:sz w:val="22"/>
        </w:rPr>
      </w:pPr>
      <w:r w:rsidRPr="0056412A">
        <w:rPr>
          <w:sz w:val="22"/>
        </w:rPr>
        <w:t>Review</w:t>
      </w:r>
      <w:r w:rsidR="0028792B">
        <w:rPr>
          <w:sz w:val="22"/>
        </w:rPr>
        <w:t>ed street captain duties, roles and responsibilities. Discussed best ways to get information out quickly in the event of an emergency situation as well as recruitment of new street captains.</w:t>
      </w:r>
    </w:p>
    <w:p w14:paraId="3FB7A997" w14:textId="03F1D608" w:rsidR="0028792B" w:rsidRDefault="0028792B" w:rsidP="0028792B">
      <w:pPr>
        <w:rPr>
          <w:sz w:val="22"/>
        </w:rPr>
      </w:pPr>
    </w:p>
    <w:p w14:paraId="6FACB204" w14:textId="7C72BC79" w:rsidR="0028792B" w:rsidRDefault="0028792B" w:rsidP="0028792B">
      <w:pPr>
        <w:rPr>
          <w:sz w:val="22"/>
        </w:rPr>
      </w:pPr>
      <w:r>
        <w:rPr>
          <w:sz w:val="22"/>
        </w:rPr>
        <w:t xml:space="preserve">Next Steps – </w:t>
      </w:r>
    </w:p>
    <w:p w14:paraId="42A0949B" w14:textId="743B26E7" w:rsidR="0028792B" w:rsidRDefault="0028792B" w:rsidP="0028792B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Recruit more street captains. Brenda Heron will contact list of potential new members</w:t>
      </w:r>
    </w:p>
    <w:p w14:paraId="1C506634" w14:textId="69C8CCC5" w:rsidR="0028792B" w:rsidRDefault="0028792B" w:rsidP="0028792B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Add street captains to the Town’s liability insurance policy </w:t>
      </w:r>
    </w:p>
    <w:p w14:paraId="576494BB" w14:textId="5131D2DF" w:rsidR="0028792B" w:rsidRDefault="0028792B" w:rsidP="0028792B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Set up group chats via What’s App for the street captains and priority contacts</w:t>
      </w:r>
    </w:p>
    <w:p w14:paraId="7F7388B4" w14:textId="0C429672" w:rsidR="0028792B" w:rsidRDefault="0028792B" w:rsidP="0028792B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Hold town meeting to share information and emergency plan with citizens.</w:t>
      </w:r>
    </w:p>
    <w:p w14:paraId="71924B9C" w14:textId="77777777" w:rsidR="0028792B" w:rsidRPr="0028792B" w:rsidRDefault="0028792B" w:rsidP="0028792B">
      <w:pPr>
        <w:rPr>
          <w:sz w:val="22"/>
        </w:rPr>
      </w:pPr>
    </w:p>
    <w:p w14:paraId="6730FB1C" w14:textId="77777777" w:rsidR="0056412A" w:rsidRDefault="0056412A" w:rsidP="00E14919">
      <w:pPr>
        <w:rPr>
          <w:sz w:val="22"/>
        </w:rPr>
      </w:pPr>
    </w:p>
    <w:p w14:paraId="5D1E49D8" w14:textId="0617EAEB" w:rsidR="0056412A" w:rsidRPr="0056412A" w:rsidRDefault="0056412A" w:rsidP="00E14919">
      <w:pPr>
        <w:rPr>
          <w:sz w:val="22"/>
        </w:rPr>
      </w:pPr>
      <w:r w:rsidRPr="0056412A">
        <w:rPr>
          <w:sz w:val="22"/>
        </w:rPr>
        <w:t>Adjourn: 9:</w:t>
      </w:r>
      <w:r w:rsidR="0028792B">
        <w:rPr>
          <w:sz w:val="22"/>
        </w:rPr>
        <w:t>0</w:t>
      </w:r>
      <w:r w:rsidRPr="0056412A">
        <w:rPr>
          <w:sz w:val="22"/>
        </w:rPr>
        <w:t>2pm</w:t>
      </w:r>
    </w:p>
    <w:p w14:paraId="6E03DA27" w14:textId="5E9BDB2A" w:rsidR="00E14919" w:rsidRDefault="00E14919" w:rsidP="00E14919"/>
    <w:p w14:paraId="1C33B107" w14:textId="061B1A0F" w:rsidR="0028792B" w:rsidRDefault="0028792B" w:rsidP="00E14919"/>
    <w:p w14:paraId="58C373FC" w14:textId="5D456FC6" w:rsidR="0028792B" w:rsidRDefault="0028792B" w:rsidP="00E14919"/>
    <w:p w14:paraId="4BDDE7FB" w14:textId="1B1954FD" w:rsidR="0028792B" w:rsidRDefault="0028792B" w:rsidP="00E14919"/>
    <w:p w14:paraId="35DE285B" w14:textId="77777777" w:rsidR="0028792B" w:rsidRDefault="0028792B" w:rsidP="00E14919"/>
    <w:p w14:paraId="24D4FF95" w14:textId="77777777" w:rsidR="008A78CB" w:rsidRDefault="008A78CB" w:rsidP="00E14919">
      <w:r>
        <w:t>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1A5DC2E2" w14:textId="7954D705" w:rsidR="008A78CB" w:rsidRDefault="008A78CB" w:rsidP="00E14919">
      <w:r>
        <w:t>Mayor</w:t>
      </w:r>
      <w:r w:rsidR="00EA086A">
        <w:t xml:space="preserve"> or Committee Chair</w:t>
      </w:r>
      <w:r>
        <w:tab/>
      </w:r>
      <w:r>
        <w:tab/>
      </w:r>
      <w:r>
        <w:tab/>
      </w:r>
      <w:r>
        <w:tab/>
      </w:r>
      <w:r>
        <w:tab/>
        <w:t>Chief Administrative Officer</w:t>
      </w:r>
    </w:p>
    <w:sectPr w:rsidR="008A78CB" w:rsidSect="005F1185">
      <w:pgSz w:w="12240" w:h="15840"/>
      <w:pgMar w:top="136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765"/>
    <w:multiLevelType w:val="hybridMultilevel"/>
    <w:tmpl w:val="18BC598E"/>
    <w:lvl w:ilvl="0" w:tplc="24123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670"/>
    <w:multiLevelType w:val="hybridMultilevel"/>
    <w:tmpl w:val="2E361A98"/>
    <w:lvl w:ilvl="0" w:tplc="93687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48B"/>
    <w:multiLevelType w:val="hybridMultilevel"/>
    <w:tmpl w:val="B66A920A"/>
    <w:lvl w:ilvl="0" w:tplc="AF7E2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2338"/>
    <w:multiLevelType w:val="hybridMultilevel"/>
    <w:tmpl w:val="7B40AA92"/>
    <w:lvl w:ilvl="0" w:tplc="C44AE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56BD"/>
    <w:multiLevelType w:val="hybridMultilevel"/>
    <w:tmpl w:val="9078CCF2"/>
    <w:lvl w:ilvl="0" w:tplc="3CE21C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12"/>
    <w:rsid w:val="0028792B"/>
    <w:rsid w:val="002945FF"/>
    <w:rsid w:val="003E3FA3"/>
    <w:rsid w:val="0056412A"/>
    <w:rsid w:val="005F1185"/>
    <w:rsid w:val="00744012"/>
    <w:rsid w:val="008A78CB"/>
    <w:rsid w:val="00BA66B2"/>
    <w:rsid w:val="00C7046F"/>
    <w:rsid w:val="00E14919"/>
    <w:rsid w:val="00EA086A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427"/>
  <w15:chartTrackingRefBased/>
  <w15:docId w15:val="{22ED93FE-9894-440C-A57A-5D9EEE3F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U100</cp:lastModifiedBy>
  <cp:revision>4</cp:revision>
  <cp:lastPrinted>2021-09-09T19:40:00Z</cp:lastPrinted>
  <dcterms:created xsi:type="dcterms:W3CDTF">2021-10-07T16:18:00Z</dcterms:created>
  <dcterms:modified xsi:type="dcterms:W3CDTF">2021-10-07T16:27:00Z</dcterms:modified>
</cp:coreProperties>
</file>