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2670E407" w:rsidR="00B60829" w:rsidRPr="00F64F5C" w:rsidRDefault="00B60829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5FF2E120" w:rsidR="00BF4D67" w:rsidRPr="006A3A3B" w:rsidRDefault="00BF4D67" w:rsidP="006A3A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57CD625E" w:rsidR="00CD0234" w:rsidRPr="00056CE3" w:rsidRDefault="00CD0234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03B37ABF" w:rsidR="008109DB" w:rsidRPr="00287368" w:rsidRDefault="008109DB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658E7D7C" w:rsidR="00DE7B48" w:rsidRPr="00056CE3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59AB1E67" w:rsid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2F16775" w14:textId="1A5382EB" w:rsidR="0086738D" w:rsidRDefault="007B68A6" w:rsidP="007B6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of a New Civic Address for Lots 17-20, Block 13, Plan N5229</w:t>
            </w:r>
          </w:p>
          <w:p w14:paraId="0533C9E8" w14:textId="57D4311D" w:rsidR="007B68A6" w:rsidRPr="006A3A3B" w:rsidRDefault="007B68A6" w:rsidP="007B68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to Purchase Lots 17-20, Block 13, Plan N5229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44C21AE4" w:rsidR="00DE7B48" w:rsidRPr="00056CE3" w:rsidRDefault="00DE7B48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3B1E947A" w14:textId="2DB4B570" w:rsidR="00EC4C83" w:rsidRPr="009A3FE1" w:rsidRDefault="00EC4C83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1416059" w14:textId="2300DD6D" w:rsidR="005A3058" w:rsidRPr="00622990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8E6300" w14:textId="01240069" w:rsidR="000B42E9" w:rsidRPr="00E3362E" w:rsidRDefault="00305336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06958B0B" w:rsidR="00140039" w:rsidRPr="00140039" w:rsidRDefault="00140039" w:rsidP="00CD0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0DD9B127" w14:textId="1A28038A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67A10D7" w14:textId="77777777" w:rsidR="006A3A3B" w:rsidRPr="006A3A3B" w:rsidRDefault="006A3A3B" w:rsidP="00134C61">
            <w:pPr>
              <w:pStyle w:val="NoSpacing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AFB49E" w14:textId="550EE632" w:rsidR="006A3A3B" w:rsidRPr="006A3A3B" w:rsidRDefault="006A3A3B" w:rsidP="006A3A3B">
            <w:pPr>
              <w:pStyle w:val="NoSpacing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F549768" w14:textId="3FD0B525" w:rsidR="00DE7B48" w:rsidRPr="00140039" w:rsidRDefault="00DE7B48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6E4E1264" w14:textId="35D1714A" w:rsidR="004453AA" w:rsidRPr="004453AA" w:rsidRDefault="004453AA" w:rsidP="006A3A3B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6545BF81" w:rsidR="00061BFA" w:rsidRPr="00140039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690F0CCE" w14:textId="0845BBE3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107B4D00" w:rsidR="00901F55" w:rsidRPr="00140039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490D6116" w14:textId="7645A19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86BD9F7" w14:textId="77777777" w:rsidR="00677E86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1804E085" w:rsidR="00DE7B48" w:rsidRPr="00DE7B48" w:rsidRDefault="00DE7B48" w:rsidP="006A3A3B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767517D6" w:rsidR="00140039" w:rsidRPr="00140039" w:rsidRDefault="0014003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68562667" w:rsidR="006B67A9" w:rsidRPr="006B67A9" w:rsidRDefault="006B67A9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637E59E" w14:textId="79708B0D" w:rsidR="00DE7B48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5B4AAC8D" w:rsidR="00677E86" w:rsidRPr="00350B0B" w:rsidRDefault="00677E86" w:rsidP="006A3A3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E629CC1" w14:textId="77777777" w:rsidR="00202FE6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6A3A3B">
            <w:pPr>
              <w:pStyle w:val="ListParagraph"/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22B33E85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 xml:space="preserve">Agenda for a </w:t>
    </w:r>
    <w:r w:rsidR="006A3A3B">
      <w:rPr>
        <w:rFonts w:ascii="Arial" w:hAnsi="Arial" w:cs="Arial"/>
        <w:b/>
        <w:sz w:val="32"/>
        <w:szCs w:val="32"/>
      </w:rPr>
      <w:t xml:space="preserve">Special </w:t>
    </w:r>
    <w:r w:rsidRPr="0072545B">
      <w:rPr>
        <w:rFonts w:ascii="Arial" w:hAnsi="Arial" w:cs="Arial"/>
        <w:b/>
        <w:sz w:val="32"/>
        <w:szCs w:val="32"/>
      </w:rPr>
      <w:t>Meeting of Council of the Town of Cabri</w:t>
    </w:r>
  </w:p>
  <w:p w14:paraId="2609A9D2" w14:textId="3C39F850" w:rsidR="00352F20" w:rsidRDefault="007B68A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Thursday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36520D">
      <w:rPr>
        <w:rFonts w:ascii="Arial" w:hAnsi="Arial" w:cs="Arial"/>
        <w:b/>
        <w:sz w:val="32"/>
        <w:szCs w:val="32"/>
      </w:rPr>
      <w:t>September</w:t>
    </w:r>
    <w:r w:rsidR="00F17F35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2</w:t>
    </w:r>
    <w:r w:rsidR="006A3A3B">
      <w:rPr>
        <w:rFonts w:ascii="Arial" w:hAnsi="Arial" w:cs="Arial"/>
        <w:b/>
        <w:sz w:val="32"/>
        <w:szCs w:val="32"/>
      </w:rPr>
      <w:t>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</w:t>
    </w:r>
    <w:r>
      <w:rPr>
        <w:rFonts w:ascii="Arial" w:hAnsi="Arial" w:cs="Arial"/>
        <w:b/>
        <w:sz w:val="32"/>
        <w:szCs w:val="32"/>
      </w:rPr>
      <w:t>6</w:t>
    </w:r>
    <w:r w:rsidR="00352F20" w:rsidRPr="0072545B">
      <w:rPr>
        <w:rFonts w:ascii="Arial" w:hAnsi="Arial" w:cs="Arial"/>
        <w:b/>
        <w:sz w:val="32"/>
        <w:szCs w:val="32"/>
      </w:rPr>
      <w:t>:</w:t>
    </w:r>
    <w:r>
      <w:rPr>
        <w:rFonts w:ascii="Arial" w:hAnsi="Arial" w:cs="Arial"/>
        <w:b/>
        <w:sz w:val="32"/>
        <w:szCs w:val="32"/>
      </w:rPr>
      <w:t>3</w:t>
    </w:r>
    <w:r w:rsidR="006A3A3B">
      <w:rPr>
        <w:rFonts w:ascii="Arial" w:hAnsi="Arial" w:cs="Arial"/>
        <w:b/>
        <w:sz w:val="32"/>
        <w:szCs w:val="32"/>
      </w:rPr>
      <w:t>0</w:t>
    </w:r>
    <w:r w:rsidR="00352F20" w:rsidRPr="0072545B">
      <w:rPr>
        <w:rFonts w:ascii="Arial" w:hAnsi="Arial" w:cs="Arial"/>
        <w:b/>
        <w:sz w:val="32"/>
        <w:szCs w:val="32"/>
      </w:rPr>
      <w:t xml:space="preserve">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B77"/>
    <w:multiLevelType w:val="hybridMultilevel"/>
    <w:tmpl w:val="53CADCC8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407D3"/>
    <w:multiLevelType w:val="hybridMultilevel"/>
    <w:tmpl w:val="9F645D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EBD"/>
    <w:multiLevelType w:val="hybridMultilevel"/>
    <w:tmpl w:val="10CA9B9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267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AFC"/>
    <w:rsid w:val="00132B65"/>
    <w:rsid w:val="00133F35"/>
    <w:rsid w:val="00134C61"/>
    <w:rsid w:val="00134CA8"/>
    <w:rsid w:val="001360E1"/>
    <w:rsid w:val="00136D74"/>
    <w:rsid w:val="00140039"/>
    <w:rsid w:val="00140DDD"/>
    <w:rsid w:val="00143432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2FE6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896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520D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4C38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2708"/>
    <w:rsid w:val="00683F7F"/>
    <w:rsid w:val="006905E0"/>
    <w:rsid w:val="00693953"/>
    <w:rsid w:val="006945C8"/>
    <w:rsid w:val="00694917"/>
    <w:rsid w:val="0069605E"/>
    <w:rsid w:val="006A009A"/>
    <w:rsid w:val="006A1B88"/>
    <w:rsid w:val="006A3A3B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51A9"/>
    <w:rsid w:val="007B68A6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2D42"/>
    <w:rsid w:val="00854392"/>
    <w:rsid w:val="00854C4E"/>
    <w:rsid w:val="00855FE5"/>
    <w:rsid w:val="008561C5"/>
    <w:rsid w:val="00857DBB"/>
    <w:rsid w:val="00857EC2"/>
    <w:rsid w:val="0086289F"/>
    <w:rsid w:val="00865C0D"/>
    <w:rsid w:val="0086738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B48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000A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3</cp:revision>
  <cp:lastPrinted>2023-09-18T23:53:00Z</cp:lastPrinted>
  <dcterms:created xsi:type="dcterms:W3CDTF">2023-09-26T19:33:00Z</dcterms:created>
  <dcterms:modified xsi:type="dcterms:W3CDTF">2023-09-26T19:35:00Z</dcterms:modified>
</cp:coreProperties>
</file>