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EEFC" w14:textId="0465C29D" w:rsidR="000669CB" w:rsidRPr="00BD474A" w:rsidRDefault="007740F4">
      <w:pPr>
        <w:rPr>
          <w:sz w:val="28"/>
          <w:szCs w:val="28"/>
          <w:lang w:val="en-US"/>
        </w:rPr>
      </w:pPr>
      <w:r w:rsidRPr="00BD474A">
        <w:rPr>
          <w:sz w:val="28"/>
          <w:szCs w:val="28"/>
          <w:lang w:val="en-US"/>
        </w:rPr>
        <w:t>Cabri Community Legion Hall – Janitor job description</w:t>
      </w:r>
    </w:p>
    <w:p w14:paraId="4EE7C09C" w14:textId="492B8F56" w:rsidR="007740F4" w:rsidRDefault="007740F4">
      <w:pPr>
        <w:rPr>
          <w:lang w:val="en-US"/>
        </w:rPr>
      </w:pPr>
    </w:p>
    <w:p w14:paraId="0C6D94EB" w14:textId="77777777" w:rsidR="00A24B0A" w:rsidRDefault="00301014" w:rsidP="00A24B0A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Before an event:</w:t>
      </w:r>
    </w:p>
    <w:p w14:paraId="740F6A6A" w14:textId="14F815EB" w:rsidR="00301014" w:rsidRPr="00A24B0A" w:rsidRDefault="007740F4" w:rsidP="00A24B0A">
      <w:pPr>
        <w:pStyle w:val="ListParagraph"/>
        <w:numPr>
          <w:ilvl w:val="0"/>
          <w:numId w:val="1"/>
        </w:numPr>
        <w:rPr>
          <w:lang w:val="en-US"/>
        </w:rPr>
      </w:pPr>
      <w:r w:rsidRPr="00A24B0A">
        <w:rPr>
          <w:lang w:val="en-US"/>
        </w:rPr>
        <w:t xml:space="preserve">Check hall </w:t>
      </w:r>
      <w:r w:rsidR="00301014" w:rsidRPr="00A24B0A">
        <w:rPr>
          <w:lang w:val="en-US"/>
        </w:rPr>
        <w:t xml:space="preserve">the day before or morning of to make sure heat/air conditioning/hot water heater on and functioning properly. </w:t>
      </w:r>
    </w:p>
    <w:p w14:paraId="56540BCB" w14:textId="35114EF9" w:rsidR="007740F4" w:rsidRDefault="00301014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Check paper towel dispensers and toilet paper in washrooms to ensure adequate amounts are there for the event. </w:t>
      </w:r>
    </w:p>
    <w:p w14:paraId="541B9C9F" w14:textId="30C325E9" w:rsidR="00301014" w:rsidRDefault="00301014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Sweep and mop the floors</w:t>
      </w:r>
      <w:r w:rsidR="00BD474A">
        <w:rPr>
          <w:lang w:val="en-US"/>
        </w:rPr>
        <w:t xml:space="preserve"> and vacuum entry way</w:t>
      </w:r>
      <w:r>
        <w:rPr>
          <w:lang w:val="en-US"/>
        </w:rPr>
        <w:t>, if necessary</w:t>
      </w:r>
    </w:p>
    <w:p w14:paraId="79877428" w14:textId="77777777" w:rsidR="00A24B0A" w:rsidRDefault="00A24B0A" w:rsidP="000D7302">
      <w:pPr>
        <w:rPr>
          <w:b/>
          <w:bCs/>
          <w:u w:val="single"/>
          <w:lang w:val="en-US"/>
        </w:rPr>
      </w:pPr>
    </w:p>
    <w:p w14:paraId="638D17E3" w14:textId="2EE09A2D" w:rsidR="000D7302" w:rsidRDefault="000D7302" w:rsidP="000D7302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After an event:</w:t>
      </w:r>
    </w:p>
    <w:p w14:paraId="70348113" w14:textId="5A0B5D92" w:rsidR="000D7302" w:rsidRPr="000D7302" w:rsidRDefault="00BD474A" w:rsidP="000D7302">
      <w:pPr>
        <w:pStyle w:val="ListParagraph"/>
        <w:numPr>
          <w:ilvl w:val="0"/>
          <w:numId w:val="2"/>
        </w:numPr>
        <w:rPr>
          <w:b/>
          <w:bCs/>
          <w:u w:val="single"/>
          <w:lang w:val="en-US"/>
        </w:rPr>
      </w:pPr>
      <w:r>
        <w:rPr>
          <w:lang w:val="en-US"/>
        </w:rPr>
        <w:t>Tidy</w:t>
      </w:r>
      <w:r w:rsidR="000D7302">
        <w:rPr>
          <w:lang w:val="en-US"/>
        </w:rPr>
        <w:t xml:space="preserve"> washrooms and restock as necessary</w:t>
      </w:r>
    </w:p>
    <w:p w14:paraId="3F104FBC" w14:textId="0AE66AF8" w:rsidR="000D7302" w:rsidRPr="000D7302" w:rsidRDefault="000D7302" w:rsidP="000D7302">
      <w:pPr>
        <w:pStyle w:val="ListParagraph"/>
        <w:numPr>
          <w:ilvl w:val="0"/>
          <w:numId w:val="2"/>
        </w:numPr>
        <w:rPr>
          <w:b/>
          <w:bCs/>
          <w:u w:val="single"/>
          <w:lang w:val="en-US"/>
        </w:rPr>
      </w:pPr>
      <w:r>
        <w:rPr>
          <w:lang w:val="en-US"/>
        </w:rPr>
        <w:t>Sweep and mop floors</w:t>
      </w:r>
      <w:r w:rsidR="00BD474A">
        <w:rPr>
          <w:lang w:val="en-US"/>
        </w:rPr>
        <w:t xml:space="preserve"> and vacuum entry way </w:t>
      </w:r>
    </w:p>
    <w:p w14:paraId="1241F569" w14:textId="734F9043" w:rsidR="000D7302" w:rsidRPr="000D7302" w:rsidRDefault="000D7302" w:rsidP="000D7302">
      <w:pPr>
        <w:pStyle w:val="ListParagraph"/>
        <w:numPr>
          <w:ilvl w:val="0"/>
          <w:numId w:val="2"/>
        </w:numPr>
        <w:rPr>
          <w:b/>
          <w:bCs/>
          <w:u w:val="single"/>
          <w:lang w:val="en-US"/>
        </w:rPr>
      </w:pPr>
      <w:r>
        <w:rPr>
          <w:lang w:val="en-US"/>
        </w:rPr>
        <w:t>Take out garbage</w:t>
      </w:r>
      <w:r w:rsidR="00BD474A">
        <w:rPr>
          <w:lang w:val="en-US"/>
        </w:rPr>
        <w:t xml:space="preserve"> </w:t>
      </w:r>
      <w:r w:rsidR="00A24B0A">
        <w:rPr>
          <w:lang w:val="en-US"/>
        </w:rPr>
        <w:t>*</w:t>
      </w:r>
      <w:r w:rsidR="00BD474A">
        <w:rPr>
          <w:lang w:val="en-US"/>
        </w:rPr>
        <w:t>NOTE: Renter to take out their own garbage from kitchen/bar, only take out bathroom</w:t>
      </w:r>
      <w:r w:rsidR="00A24B0A">
        <w:rPr>
          <w:lang w:val="en-US"/>
        </w:rPr>
        <w:t xml:space="preserve"> garbage</w:t>
      </w:r>
      <w:r w:rsidR="00BD474A">
        <w:rPr>
          <w:lang w:val="en-US"/>
        </w:rPr>
        <w:t xml:space="preserve"> if necessary</w:t>
      </w:r>
    </w:p>
    <w:p w14:paraId="3737E0B5" w14:textId="77777777" w:rsidR="00A24B0A" w:rsidRDefault="00A24B0A" w:rsidP="000D7302">
      <w:pPr>
        <w:rPr>
          <w:b/>
          <w:bCs/>
          <w:u w:val="single"/>
          <w:lang w:val="en-US"/>
        </w:rPr>
      </w:pPr>
    </w:p>
    <w:p w14:paraId="51F8F9AE" w14:textId="5C800B21" w:rsidR="000D7302" w:rsidRDefault="000D7302" w:rsidP="000D7302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Ongoing:</w:t>
      </w:r>
    </w:p>
    <w:p w14:paraId="65186952" w14:textId="41859AEC" w:rsidR="00936C7E" w:rsidRDefault="00936C7E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Take garbage bins out to street every other Wednesday for Thursday pickup</w:t>
      </w:r>
    </w:p>
    <w:p w14:paraId="679C20C0" w14:textId="3D951784" w:rsidR="00301014" w:rsidRDefault="00301014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Clear sidewalk and stairs of any snow in winter on a regular basis</w:t>
      </w:r>
    </w:p>
    <w:p w14:paraId="1BB3FD3F" w14:textId="6BA39E80" w:rsidR="00936C7E" w:rsidRDefault="00936C7E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Trim grass around hall with weed whipper </w:t>
      </w:r>
    </w:p>
    <w:p w14:paraId="2F68464C" w14:textId="711957BA" w:rsidR="00301014" w:rsidRDefault="000D7302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up cleaning supplies from Coop as necessary (charge to Town of Cabri)</w:t>
      </w:r>
    </w:p>
    <w:p w14:paraId="74476BC9" w14:textId="7F047215" w:rsidR="000D7302" w:rsidRDefault="000D7302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Order other supplies such as toilet paper and paper towel through Country Club – invoice to the Town</w:t>
      </w:r>
    </w:p>
    <w:p w14:paraId="68998AE2" w14:textId="5029B360" w:rsidR="00936C7E" w:rsidRDefault="00936C7E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Light maintenance duties (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>; make sure hot water heater running, address pipes freezing in winter, change light bulbs etc.)</w:t>
      </w:r>
    </w:p>
    <w:p w14:paraId="33FFD0CD" w14:textId="25F2E40F" w:rsidR="000D7302" w:rsidRDefault="000D7302" w:rsidP="00774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Report any issues to the Town as soon as noticed</w:t>
      </w:r>
    </w:p>
    <w:p w14:paraId="21DE1967" w14:textId="77777777" w:rsidR="00A24B0A" w:rsidRDefault="00A24B0A" w:rsidP="000D7302">
      <w:pPr>
        <w:rPr>
          <w:b/>
          <w:bCs/>
          <w:u w:val="single"/>
          <w:lang w:val="en-US"/>
        </w:rPr>
      </w:pPr>
    </w:p>
    <w:p w14:paraId="73A2488F" w14:textId="75B452EC" w:rsidR="00183F31" w:rsidRDefault="000D7302" w:rsidP="000D7302">
      <w:pPr>
        <w:rPr>
          <w:lang w:val="en-US"/>
        </w:rPr>
      </w:pPr>
      <w:r w:rsidRPr="00183F31">
        <w:rPr>
          <w:b/>
          <w:bCs/>
          <w:u w:val="single"/>
          <w:lang w:val="en-US"/>
        </w:rPr>
        <w:t>Note</w:t>
      </w:r>
      <w:r w:rsidR="00183F31" w:rsidRPr="00183F31">
        <w:rPr>
          <w:b/>
          <w:bCs/>
          <w:u w:val="single"/>
          <w:lang w:val="en-US"/>
        </w:rPr>
        <w:t>s</w:t>
      </w:r>
      <w:r>
        <w:rPr>
          <w:lang w:val="en-US"/>
        </w:rPr>
        <w:t xml:space="preserve">: </w:t>
      </w:r>
    </w:p>
    <w:p w14:paraId="08CB5561" w14:textId="2C45FB31" w:rsidR="000D7302" w:rsidRDefault="000D7302" w:rsidP="00183F31">
      <w:pPr>
        <w:pStyle w:val="ListParagraph"/>
        <w:numPr>
          <w:ilvl w:val="0"/>
          <w:numId w:val="3"/>
        </w:numPr>
        <w:rPr>
          <w:lang w:val="en-US"/>
        </w:rPr>
      </w:pPr>
      <w:r w:rsidRPr="00183F31">
        <w:rPr>
          <w:lang w:val="en-US"/>
        </w:rPr>
        <w:t>cleaning does NOT include any of the following areas: Lions Den or Legion area behind stage</w:t>
      </w:r>
    </w:p>
    <w:p w14:paraId="13C241B3" w14:textId="5F611996" w:rsidR="00183F31" w:rsidRDefault="00183F31" w:rsidP="00183F3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Renters using the kitchen will be responsible to clean it themselves and do the dishes</w:t>
      </w:r>
    </w:p>
    <w:p w14:paraId="2B1F7E8A" w14:textId="54127C93" w:rsidR="00183F31" w:rsidRDefault="00183F31" w:rsidP="00183F3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Renters also responsible to put tables and chairs</w:t>
      </w:r>
      <w:r w:rsidR="00936C7E">
        <w:rPr>
          <w:lang w:val="en-US"/>
        </w:rPr>
        <w:t xml:space="preserve"> and any decorations</w:t>
      </w:r>
      <w:r>
        <w:rPr>
          <w:lang w:val="en-US"/>
        </w:rPr>
        <w:t xml:space="preserve"> away following </w:t>
      </w:r>
      <w:r w:rsidR="00936C7E">
        <w:rPr>
          <w:lang w:val="en-US"/>
        </w:rPr>
        <w:t xml:space="preserve">an </w:t>
      </w:r>
      <w:r>
        <w:rPr>
          <w:lang w:val="en-US"/>
        </w:rPr>
        <w:t>event</w:t>
      </w:r>
    </w:p>
    <w:p w14:paraId="73D733EA" w14:textId="77777777" w:rsidR="00183F31" w:rsidRPr="00183F31" w:rsidRDefault="00183F31" w:rsidP="00183F31">
      <w:pPr>
        <w:rPr>
          <w:lang w:val="en-US"/>
        </w:rPr>
      </w:pPr>
    </w:p>
    <w:p w14:paraId="69D6F897" w14:textId="770B977D" w:rsidR="00183F31" w:rsidRDefault="00183F31" w:rsidP="000D7302">
      <w:pPr>
        <w:rPr>
          <w:lang w:val="en-US"/>
        </w:rPr>
      </w:pPr>
    </w:p>
    <w:sectPr w:rsidR="00183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2D4"/>
    <w:multiLevelType w:val="hybridMultilevel"/>
    <w:tmpl w:val="78AE3C0A"/>
    <w:lvl w:ilvl="0" w:tplc="0590B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6D80"/>
    <w:multiLevelType w:val="hybridMultilevel"/>
    <w:tmpl w:val="C5EA568A"/>
    <w:lvl w:ilvl="0" w:tplc="0590B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7AFE"/>
    <w:multiLevelType w:val="hybridMultilevel"/>
    <w:tmpl w:val="55505B28"/>
    <w:lvl w:ilvl="0" w:tplc="0590B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F4"/>
    <w:rsid w:val="000669CB"/>
    <w:rsid w:val="000D7302"/>
    <w:rsid w:val="00183F31"/>
    <w:rsid w:val="00301014"/>
    <w:rsid w:val="00501768"/>
    <w:rsid w:val="007740F4"/>
    <w:rsid w:val="00936C7E"/>
    <w:rsid w:val="00A24B0A"/>
    <w:rsid w:val="00B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BA26"/>
  <w15:chartTrackingRefBased/>
  <w15:docId w15:val="{7C16F242-2D2F-4C5F-80E9-1A65A3A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Hahn</dc:creator>
  <cp:keywords/>
  <dc:description/>
  <cp:lastModifiedBy>Dianne Hahn</cp:lastModifiedBy>
  <cp:revision>5</cp:revision>
  <dcterms:created xsi:type="dcterms:W3CDTF">2022-10-13T16:20:00Z</dcterms:created>
  <dcterms:modified xsi:type="dcterms:W3CDTF">2025-04-29T19:09:00Z</dcterms:modified>
</cp:coreProperties>
</file>